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51B3" w14:textId="77777777" w:rsidR="00030CC7" w:rsidRDefault="00030CC7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C2971" w14:textId="77777777" w:rsidR="00030CC7" w:rsidRDefault="00030CC7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FD8BC" w14:textId="048822AA" w:rsidR="00950010" w:rsidRDefault="00564CA9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D1388">
        <w:rPr>
          <w:rFonts w:ascii="Times New Roman" w:hAnsi="Times New Roman" w:cs="Times New Roman"/>
          <w:sz w:val="24"/>
          <w:szCs w:val="24"/>
        </w:rPr>
        <w:t xml:space="preserve">Today’s </w:t>
      </w:r>
      <w:r w:rsidRPr="00564CA9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DF80A" w14:textId="35FB6E81" w:rsidR="00564CA9" w:rsidRDefault="00716AB8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Specialist: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722F25DF" w14:textId="77777777" w:rsidR="00564CA9" w:rsidRDefault="00564CA9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05C3E" w14:textId="7F015BE4" w:rsidR="00564CA9" w:rsidRDefault="00564CA9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Start Date: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17B43687" w14:textId="6840610A" w:rsidR="00564CA9" w:rsidRDefault="00564CA9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Title: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904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7B99E" w14:textId="56F894F9" w:rsidR="0090417A" w:rsidRDefault="0090417A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77E20" w14:textId="77777777" w:rsidR="00042687" w:rsidRDefault="00042687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8059A" w14:textId="1D1AB892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41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Plan for getting to work: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8281C98" w14:textId="783B4411" w:rsidR="0090417A" w:rsidRDefault="00042687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17A">
        <w:rPr>
          <w:rFonts w:ascii="Times New Roman" w:hAnsi="Times New Roman" w:cs="Times New Roman"/>
          <w:sz w:val="24"/>
          <w:szCs w:val="24"/>
        </w:rPr>
        <w:t xml:space="preserve">Back-up plan for getting to work: </w:t>
      </w:r>
      <w:r w:rsidR="009041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041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0417A">
        <w:rPr>
          <w:rFonts w:ascii="Times New Roman" w:hAnsi="Times New Roman" w:cs="Times New Roman"/>
          <w:sz w:val="24"/>
          <w:szCs w:val="24"/>
        </w:rPr>
      </w:r>
      <w:r w:rsidR="0090417A">
        <w:rPr>
          <w:rFonts w:ascii="Times New Roman" w:hAnsi="Times New Roman" w:cs="Times New Roman"/>
          <w:sz w:val="24"/>
          <w:szCs w:val="24"/>
        </w:rPr>
        <w:fldChar w:fldCharType="separate"/>
      </w:r>
      <w:r w:rsidR="009B149C">
        <w:rPr>
          <w:rFonts w:ascii="Times New Roman" w:hAnsi="Times New Roman" w:cs="Times New Roman"/>
          <w:sz w:val="24"/>
          <w:szCs w:val="24"/>
        </w:rPr>
        <w:t> </w:t>
      </w:r>
      <w:r w:rsidR="009B149C">
        <w:rPr>
          <w:rFonts w:ascii="Times New Roman" w:hAnsi="Times New Roman" w:cs="Times New Roman"/>
          <w:sz w:val="24"/>
          <w:szCs w:val="24"/>
        </w:rPr>
        <w:t> </w:t>
      </w:r>
      <w:r w:rsidR="009B149C">
        <w:rPr>
          <w:rFonts w:ascii="Times New Roman" w:hAnsi="Times New Roman" w:cs="Times New Roman"/>
          <w:sz w:val="24"/>
          <w:szCs w:val="24"/>
        </w:rPr>
        <w:t> </w:t>
      </w:r>
      <w:r w:rsidR="009B149C">
        <w:rPr>
          <w:rFonts w:ascii="Times New Roman" w:hAnsi="Times New Roman" w:cs="Times New Roman"/>
          <w:sz w:val="24"/>
          <w:szCs w:val="24"/>
        </w:rPr>
        <w:t> </w:t>
      </w:r>
      <w:r w:rsidR="009B149C">
        <w:rPr>
          <w:rFonts w:ascii="Times New Roman" w:hAnsi="Times New Roman" w:cs="Times New Roman"/>
          <w:sz w:val="24"/>
          <w:szCs w:val="24"/>
        </w:rPr>
        <w:t> </w:t>
      </w:r>
      <w:r w:rsidR="0090417A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904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50800" w14:textId="5F00ED72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21B96" w14:textId="71D7F8D6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strengths will help the worker succeed on the job: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05722933" w14:textId="07A33BF5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FE2D9" w14:textId="61C24698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does the worker want to get out of the job (</w:t>
      </w:r>
      <w:r>
        <w:rPr>
          <w:rFonts w:ascii="Times New Roman" w:hAnsi="Times New Roman" w:cs="Times New Roman"/>
          <w:i/>
          <w:iCs/>
          <w:sz w:val="24"/>
          <w:szCs w:val="24"/>
        </w:rPr>
        <w:t>for example, meet new people, save to make a specific purchase, occupy time, more income, etc.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B1905" w14:textId="2B9BD2EC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77630" w14:textId="4E5D7887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does the worker want help with in the new job (</w:t>
      </w:r>
      <w:r>
        <w:rPr>
          <w:rFonts w:ascii="Times New Roman" w:hAnsi="Times New Roman" w:cs="Times New Roman"/>
          <w:i/>
          <w:iCs/>
          <w:sz w:val="24"/>
          <w:szCs w:val="24"/>
        </w:rPr>
        <w:t>for example, getting up on time, dealing with nervous feelings, getting feedback from supervisor, having good relationships with co-workers, learning the job, getting tools/clothes for work, etc.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5B1F9" w14:textId="3FAFF761" w:rsidR="0090417A" w:rsidRDefault="0090417A" w:rsidP="00904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22857" w14:textId="6EE7FB83" w:rsidR="0090417A" w:rsidRDefault="0090417A" w:rsidP="00042687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Will the IPS Specialist have contact with the supervisor?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NO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2"/>
    </w:p>
    <w:p w14:paraId="7080FD04" w14:textId="62BA0F81" w:rsidR="0090417A" w:rsidRPr="00042687" w:rsidRDefault="00042687" w:rsidP="0004268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describe the type of contact and how often: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16F1AAC6" w14:textId="797118DD" w:rsidR="00042687" w:rsidRPr="0090417A" w:rsidRDefault="00042687" w:rsidP="0004268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Release of Information signed for Specialist to speak with supervisor?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NO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5"/>
    </w:p>
    <w:p w14:paraId="20DDE6AD" w14:textId="7BE7446D" w:rsidR="00564CA9" w:rsidRDefault="00564CA9" w:rsidP="005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8F1AC" w14:textId="770B97FF" w:rsidR="00564CA9" w:rsidRDefault="00042687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Others who can provide job supports to the worker (</w:t>
      </w:r>
      <w:r>
        <w:rPr>
          <w:rFonts w:ascii="Times New Roman" w:hAnsi="Times New Roman" w:cs="Times New Roman"/>
          <w:i/>
          <w:iCs/>
          <w:sz w:val="24"/>
          <w:szCs w:val="24"/>
        </w:rPr>
        <w:t>enter person’s name</w:t>
      </w:r>
      <w:r w:rsidR="004F7E34">
        <w:rPr>
          <w:rFonts w:ascii="Times New Roman" w:hAnsi="Times New Roman" w:cs="Times New Roman"/>
          <w:i/>
          <w:iCs/>
          <w:sz w:val="24"/>
          <w:szCs w:val="24"/>
        </w:rPr>
        <w:t>, type, and frequency of support</w:t>
      </w:r>
      <w:r w:rsidR="004F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B61C70" w14:textId="6768ED13" w:rsidR="004F7E34" w:rsidRDefault="004F7E34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Family Member: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3F5BF301" w14:textId="3BB1C5C6" w:rsidR="004F7E34" w:rsidRDefault="004F7E34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Friend: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2DFCFE0B" w14:textId="44741D55" w:rsidR="004F7E34" w:rsidRDefault="004F7E34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Case Manager (or </w:t>
      </w:r>
      <w:r w:rsidR="00030CC7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primary worker):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7EC245E1" w14:textId="7821D9FF" w:rsidR="004F7E34" w:rsidRDefault="004F7E34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Other care professional: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7B98B932" w14:textId="044D44C9" w:rsidR="00042687" w:rsidRDefault="004F7E34" w:rsidP="004F7E3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Someone else: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47F14" w14:textId="52595917" w:rsidR="004F7E34" w:rsidRPr="00564CA9" w:rsidRDefault="004F7E34" w:rsidP="004F7E3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Release of information signed for support person(s)?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NO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b/>
          <w:bCs/>
          <w:sz w:val="24"/>
          <w:szCs w:val="24"/>
        </w:rPr>
      </w:r>
      <w:r w:rsidR="009C071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7"/>
    </w:p>
    <w:p w14:paraId="42CB6360" w14:textId="77777777" w:rsidR="0041560B" w:rsidRDefault="004F7E34" w:rsidP="0041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03864E8C" w14:textId="77777777" w:rsidR="0041560B" w:rsidRDefault="0041560B" w:rsidP="00415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5D33B" w14:textId="5145AB7F" w:rsidR="004F7E34" w:rsidRPr="003B0191" w:rsidRDefault="003B0191" w:rsidP="00415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191">
        <w:rPr>
          <w:rFonts w:ascii="Times New Roman" w:hAnsi="Times New Roman" w:cs="Times New Roman"/>
          <w:sz w:val="24"/>
          <w:szCs w:val="24"/>
        </w:rPr>
        <w:t xml:space="preserve">7. Has worker met with </w:t>
      </w:r>
      <w:r w:rsidR="00F0581A">
        <w:rPr>
          <w:rFonts w:ascii="Times New Roman" w:hAnsi="Times New Roman" w:cs="Times New Roman"/>
          <w:sz w:val="24"/>
          <w:szCs w:val="24"/>
        </w:rPr>
        <w:t xml:space="preserve">a </w:t>
      </w:r>
      <w:r w:rsidRPr="003B0191">
        <w:rPr>
          <w:rFonts w:ascii="Times New Roman" w:hAnsi="Times New Roman" w:cs="Times New Roman"/>
          <w:sz w:val="24"/>
          <w:szCs w:val="24"/>
        </w:rPr>
        <w:t xml:space="preserve">CWIC to manage earnings and entitlements? </w:t>
      </w:r>
      <w:r w:rsidRPr="003B0191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3B0191">
        <w:rPr>
          <w:rFonts w:ascii="Times New Roman" w:hAnsi="Times New Roman" w:cs="Times New Roman"/>
          <w:sz w:val="24"/>
          <w:szCs w:val="24"/>
        </w:rPr>
        <w:t xml:space="preserve"> </w:t>
      </w:r>
      <w:r w:rsidRPr="003B01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Pr="003B019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 w:rsidRPr="003B0191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3B0191">
        <w:rPr>
          <w:rFonts w:ascii="Times New Roman" w:hAnsi="Times New Roman" w:cs="Times New Roman"/>
          <w:sz w:val="24"/>
          <w:szCs w:val="24"/>
        </w:rPr>
        <w:t xml:space="preserve"> </w:t>
      </w:r>
      <w:r w:rsidRPr="003B0191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3B0191">
        <w:rPr>
          <w:rFonts w:ascii="Times New Roman" w:hAnsi="Times New Roman" w:cs="Times New Roman"/>
          <w:sz w:val="24"/>
          <w:szCs w:val="24"/>
        </w:rPr>
        <w:t xml:space="preserve"> </w:t>
      </w:r>
      <w:r w:rsidRPr="003B01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3"/>
      <w:r w:rsidRPr="003B019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 w:rsidRPr="003B0191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3B0191">
        <w:rPr>
          <w:rFonts w:ascii="Times New Roman" w:hAnsi="Times New Roman" w:cs="Times New Roman"/>
          <w:sz w:val="24"/>
          <w:szCs w:val="24"/>
        </w:rPr>
        <w:t xml:space="preserve"> </w:t>
      </w:r>
      <w:r w:rsidRPr="003B0191">
        <w:rPr>
          <w:rFonts w:ascii="Times New Roman" w:hAnsi="Times New Roman" w:cs="Times New Roman"/>
          <w:b/>
          <w:bCs/>
          <w:sz w:val="24"/>
          <w:szCs w:val="24"/>
        </w:rPr>
        <w:t>N/A</w:t>
      </w:r>
      <w:r w:rsidRPr="003B0191">
        <w:rPr>
          <w:rFonts w:ascii="Times New Roman" w:hAnsi="Times New Roman" w:cs="Times New Roman"/>
          <w:sz w:val="24"/>
          <w:szCs w:val="24"/>
        </w:rPr>
        <w:t xml:space="preserve"> </w:t>
      </w:r>
      <w:r w:rsidRPr="003B01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Pr="003B019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 w:rsidRPr="003B0191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61C8A09C" w14:textId="77777777" w:rsidR="009C0715" w:rsidRPr="009C0715" w:rsidRDefault="009C0715" w:rsidP="009C071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0715">
        <w:rPr>
          <w:rFonts w:ascii="Times New Roman" w:hAnsi="Times New Roman" w:cs="Times New Roman"/>
          <w:sz w:val="24"/>
          <w:szCs w:val="24"/>
        </w:rPr>
        <w:t xml:space="preserve">If yes, what is the plan for worker to manage earnings and maintain Medicaid HAB, SSI/SSDI eligibility or plan for independence from entitlements? </w:t>
      </w:r>
    </w:p>
    <w:p w14:paraId="19A08A93" w14:textId="0F92CDD7" w:rsidR="0041560B" w:rsidRDefault="0041560B" w:rsidP="004156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N/A; does not have Medicaid HAB</w:t>
      </w:r>
      <w:r w:rsidR="00F0581A">
        <w:rPr>
          <w:rFonts w:ascii="Times New Roman" w:hAnsi="Times New Roman" w:cs="Times New Roman"/>
          <w:sz w:val="24"/>
          <w:szCs w:val="24"/>
        </w:rPr>
        <w:t>/SSI/SSDI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0715">
        <w:rPr>
          <w:rFonts w:ascii="Times New Roman" w:hAnsi="Times New Roman" w:cs="Times New Roman"/>
          <w:sz w:val="24"/>
          <w:szCs w:val="24"/>
        </w:rPr>
      </w:r>
      <w:r w:rsidR="009C07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89E971" w14:textId="1DF89554" w:rsidR="003B0191" w:rsidRPr="003B0191" w:rsidRDefault="0041560B" w:rsidP="004156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D3998" w14:textId="4B576378" w:rsidR="004F7E34" w:rsidRDefault="004F7E34" w:rsidP="004F7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FD7F8" w14:textId="56147929" w:rsidR="004F7E34" w:rsidRDefault="004F7E34" w:rsidP="004F7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E594C6" w14:textId="36230095" w:rsidR="004F7E34" w:rsidRDefault="00F0581A" w:rsidP="004F7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F7E34">
        <w:rPr>
          <w:rFonts w:ascii="Times New Roman" w:hAnsi="Times New Roman" w:cs="Times New Roman"/>
          <w:sz w:val="24"/>
          <w:szCs w:val="24"/>
        </w:rPr>
        <w:t>. Job Supports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638"/>
        <w:gridCol w:w="2638"/>
        <w:gridCol w:w="2546"/>
        <w:gridCol w:w="1888"/>
      </w:tblGrid>
      <w:tr w:rsidR="000735F5" w14:paraId="012010D8" w14:textId="77777777" w:rsidTr="00030CC7">
        <w:trPr>
          <w:trHeight w:val="212"/>
        </w:trPr>
        <w:tc>
          <w:tcPr>
            <w:tcW w:w="3638" w:type="dxa"/>
          </w:tcPr>
          <w:p w14:paraId="171C8B72" w14:textId="77480D80" w:rsidR="000735F5" w:rsidRDefault="000735F5" w:rsidP="000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Support</w:t>
            </w:r>
          </w:p>
        </w:tc>
        <w:tc>
          <w:tcPr>
            <w:tcW w:w="2638" w:type="dxa"/>
          </w:tcPr>
          <w:p w14:paraId="3D1E4CFC" w14:textId="02ED9107" w:rsidR="000735F5" w:rsidRDefault="000735F5" w:rsidP="000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2546" w:type="dxa"/>
          </w:tcPr>
          <w:p w14:paraId="4E7C3EB5" w14:textId="11639A0D" w:rsidR="000735F5" w:rsidRDefault="000735F5" w:rsidP="000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When/How Often</w:t>
            </w:r>
          </w:p>
        </w:tc>
        <w:tc>
          <w:tcPr>
            <w:tcW w:w="1888" w:type="dxa"/>
          </w:tcPr>
          <w:p w14:paraId="0F7E7375" w14:textId="4C23D92A" w:rsidR="000735F5" w:rsidRDefault="000735F5" w:rsidP="000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</w:tr>
      <w:tr w:rsidR="00030CC7" w14:paraId="21C8B338" w14:textId="77777777" w:rsidTr="00030CC7">
        <w:trPr>
          <w:trHeight w:val="1268"/>
        </w:trPr>
        <w:tc>
          <w:tcPr>
            <w:tcW w:w="3638" w:type="dxa"/>
          </w:tcPr>
          <w:p w14:paraId="423E525C" w14:textId="10103C52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638" w:type="dxa"/>
          </w:tcPr>
          <w:p w14:paraId="6BEA6C5C" w14:textId="54BB6EF5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</w:tcPr>
          <w:p w14:paraId="1B4BF691" w14:textId="14E925A6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</w:tcPr>
          <w:p w14:paraId="4C3ED6F1" w14:textId="2B41C143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CC7" w14:paraId="65200116" w14:textId="77777777" w:rsidTr="00030CC7">
        <w:trPr>
          <w:trHeight w:val="1268"/>
        </w:trPr>
        <w:tc>
          <w:tcPr>
            <w:tcW w:w="3638" w:type="dxa"/>
          </w:tcPr>
          <w:p w14:paraId="5DB1F1D0" w14:textId="36B54BEC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8" w:type="dxa"/>
          </w:tcPr>
          <w:p w14:paraId="0E96A4B0" w14:textId="359C9E85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</w:tcPr>
          <w:p w14:paraId="4438AB89" w14:textId="4F560169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</w:tcPr>
          <w:p w14:paraId="4D197811" w14:textId="149FE861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CC7" w14:paraId="1CEF7C20" w14:textId="77777777" w:rsidTr="00030CC7">
        <w:trPr>
          <w:trHeight w:val="1268"/>
        </w:trPr>
        <w:tc>
          <w:tcPr>
            <w:tcW w:w="3638" w:type="dxa"/>
          </w:tcPr>
          <w:p w14:paraId="3D9DC5DF" w14:textId="642E68B6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8" w:type="dxa"/>
          </w:tcPr>
          <w:p w14:paraId="68BCDCF7" w14:textId="547A3546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</w:tcPr>
          <w:p w14:paraId="3075F195" w14:textId="3180FB27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</w:tcPr>
          <w:p w14:paraId="37C1B2A7" w14:textId="55A29E30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CC7" w14:paraId="6B8ECAF2" w14:textId="77777777" w:rsidTr="00030CC7">
        <w:trPr>
          <w:trHeight w:val="1268"/>
        </w:trPr>
        <w:tc>
          <w:tcPr>
            <w:tcW w:w="3638" w:type="dxa"/>
          </w:tcPr>
          <w:p w14:paraId="6A807951" w14:textId="6373EEFF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8" w:type="dxa"/>
          </w:tcPr>
          <w:p w14:paraId="5DBB1149" w14:textId="6F5A99EA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</w:tcPr>
          <w:p w14:paraId="6C92F6D5" w14:textId="3C2FD11F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</w:tcPr>
          <w:p w14:paraId="5D1436FF" w14:textId="5A9B862E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0CC7" w14:paraId="3F82D4D3" w14:textId="77777777" w:rsidTr="00030CC7">
        <w:trPr>
          <w:trHeight w:val="1268"/>
        </w:trPr>
        <w:tc>
          <w:tcPr>
            <w:tcW w:w="3638" w:type="dxa"/>
          </w:tcPr>
          <w:p w14:paraId="47E504CE" w14:textId="71A4A784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8" w:type="dxa"/>
          </w:tcPr>
          <w:p w14:paraId="37F61B98" w14:textId="01CF9DE6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46" w:type="dxa"/>
          </w:tcPr>
          <w:p w14:paraId="778D5801" w14:textId="19F6C71F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</w:tcPr>
          <w:p w14:paraId="04760AA3" w14:textId="2D1D6722" w:rsidR="00030CC7" w:rsidRDefault="00030CC7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FB64C08" w14:textId="7ED7DC43" w:rsidR="004F7E34" w:rsidRDefault="002D1388" w:rsidP="004F7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Notes/Updates: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1BFCDD1" w14:textId="77777777" w:rsidR="004F7E34" w:rsidRDefault="004F7E34" w:rsidP="004F7E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E2F643" w14:textId="5C0A443D" w:rsidR="00564CA9" w:rsidRDefault="00564CA9" w:rsidP="00564CA9">
      <w:pPr>
        <w:rPr>
          <w:rFonts w:ascii="Times New Roman" w:hAnsi="Times New Roman" w:cs="Times New Roman"/>
          <w:sz w:val="24"/>
          <w:szCs w:val="24"/>
        </w:rPr>
      </w:pPr>
    </w:p>
    <w:p w14:paraId="10E8BD8B" w14:textId="4BBC27C1" w:rsidR="00030CC7" w:rsidRDefault="00030CC7" w:rsidP="00564CA9">
      <w:pPr>
        <w:rPr>
          <w:rFonts w:ascii="Times New Roman" w:hAnsi="Times New Roman" w:cs="Times New Roman"/>
          <w:sz w:val="24"/>
          <w:szCs w:val="24"/>
        </w:rPr>
      </w:pPr>
    </w:p>
    <w:p w14:paraId="0C4E020A" w14:textId="27B0F4D4" w:rsidR="00030CC7" w:rsidRDefault="00030CC7" w:rsidP="00564CA9">
      <w:pPr>
        <w:rPr>
          <w:rFonts w:ascii="Times New Roman" w:hAnsi="Times New Roman" w:cs="Times New Roman"/>
          <w:sz w:val="24"/>
          <w:szCs w:val="24"/>
        </w:rPr>
      </w:pPr>
    </w:p>
    <w:p w14:paraId="4AAD2F86" w14:textId="7104FE98" w:rsidR="00030CC7" w:rsidRDefault="00030CC7" w:rsidP="00564CA9">
      <w:pPr>
        <w:rPr>
          <w:rFonts w:ascii="Times New Roman" w:hAnsi="Times New Roman" w:cs="Times New Roman"/>
          <w:sz w:val="24"/>
          <w:szCs w:val="24"/>
        </w:rPr>
      </w:pPr>
    </w:p>
    <w:p w14:paraId="7077D328" w14:textId="01DADD86" w:rsidR="00030CC7" w:rsidRDefault="009C0715" w:rsidP="003B019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Client/</w:t>
      </w:r>
      <w:r w:rsidR="00030CC7">
        <w:rPr>
          <w:rFonts w:ascii="Times New Roman" w:hAnsi="Times New Roman" w:cs="Times New Roman"/>
          <w:sz w:val="24"/>
          <w:szCs w:val="24"/>
        </w:rPr>
        <w:t>Worker Signature                                                                           Date</w:t>
      </w:r>
    </w:p>
    <w:p w14:paraId="16901442" w14:textId="3065DBD4" w:rsidR="00030CC7" w:rsidRDefault="00030CC7" w:rsidP="00564CA9">
      <w:pPr>
        <w:rPr>
          <w:rFonts w:ascii="Times New Roman" w:hAnsi="Times New Roman" w:cs="Times New Roman"/>
          <w:sz w:val="24"/>
          <w:szCs w:val="24"/>
        </w:rPr>
      </w:pPr>
    </w:p>
    <w:p w14:paraId="4EAF222A" w14:textId="2FBE9068" w:rsidR="00030CC7" w:rsidRDefault="00030CC7" w:rsidP="00564CA9">
      <w:pPr>
        <w:rPr>
          <w:rFonts w:ascii="Times New Roman" w:hAnsi="Times New Roman" w:cs="Times New Roman"/>
          <w:sz w:val="24"/>
          <w:szCs w:val="24"/>
        </w:rPr>
      </w:pPr>
    </w:p>
    <w:p w14:paraId="3CB6B5E1" w14:textId="57A9FC9C" w:rsidR="00030CC7" w:rsidRPr="00564CA9" w:rsidRDefault="00030CC7" w:rsidP="003B019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 Specialist Signature                                                                            Date</w:t>
      </w:r>
    </w:p>
    <w:sectPr w:rsidR="00030CC7" w:rsidRPr="00564C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D875" w14:textId="77777777" w:rsidR="00564CA9" w:rsidRDefault="00564CA9" w:rsidP="00564CA9">
      <w:pPr>
        <w:spacing w:after="0" w:line="240" w:lineRule="auto"/>
      </w:pPr>
      <w:r>
        <w:separator/>
      </w:r>
    </w:p>
  </w:endnote>
  <w:endnote w:type="continuationSeparator" w:id="0">
    <w:p w14:paraId="6612E3D4" w14:textId="77777777" w:rsidR="00564CA9" w:rsidRDefault="00564CA9" w:rsidP="0056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719" w14:textId="43E68AB0" w:rsidR="00564CA9" w:rsidRDefault="00564CA9">
    <w:pPr>
      <w:pStyle w:val="Footer"/>
    </w:pPr>
    <w:r w:rsidRPr="00564CA9">
      <w:rPr>
        <w:rFonts w:ascii="Times New Roman" w:hAnsi="Times New Roman" w:cs="Times New Roman"/>
        <w:sz w:val="20"/>
        <w:szCs w:val="20"/>
      </w:rPr>
      <w:t>Client Name:</w:t>
    </w:r>
    <w:r w:rsidRPr="00564CA9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</w:t>
    </w:r>
    <w:r w:rsidRPr="00564CA9">
      <w:rPr>
        <w:rFonts w:ascii="Times New Roman" w:hAnsi="Times New Roman" w:cs="Times New Roman"/>
        <w:sz w:val="20"/>
        <w:szCs w:val="20"/>
      </w:rPr>
      <w:t>Member ID#: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Pr="00564CA9">
      <w:rPr>
        <w:rFonts w:ascii="Times New Roman" w:hAnsi="Times New Roman" w:cs="Times New Roman"/>
        <w:sz w:val="20"/>
        <w:szCs w:val="20"/>
      </w:rPr>
      <w:t xml:space="preserve">DOB: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3DE3" w14:textId="77777777" w:rsidR="00564CA9" w:rsidRDefault="00564CA9" w:rsidP="00564CA9">
      <w:pPr>
        <w:spacing w:after="0" w:line="240" w:lineRule="auto"/>
      </w:pPr>
      <w:r>
        <w:separator/>
      </w:r>
    </w:p>
  </w:footnote>
  <w:footnote w:type="continuationSeparator" w:id="0">
    <w:p w14:paraId="2C68BA35" w14:textId="77777777" w:rsidR="00564CA9" w:rsidRDefault="00564CA9" w:rsidP="0056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EA3" w14:textId="5BF5B568" w:rsidR="00564CA9" w:rsidRPr="00030CC7" w:rsidRDefault="00564CA9" w:rsidP="00564CA9">
    <w:pPr>
      <w:pStyle w:val="Header"/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 w:rsidRPr="00030CC7">
      <w:rPr>
        <w:rFonts w:ascii="Times New Roman" w:hAnsi="Times New Roman" w:cs="Times New Roman"/>
        <w:color w:val="000000" w:themeColor="text1"/>
        <w:sz w:val="32"/>
        <w:szCs w:val="32"/>
      </w:rPr>
      <w:t>Job Support Plan</w:t>
    </w:r>
  </w:p>
  <w:p w14:paraId="6DF98AF1" w14:textId="6C4218DC" w:rsidR="00564CA9" w:rsidRDefault="00564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7DD7"/>
    <w:multiLevelType w:val="hybridMultilevel"/>
    <w:tmpl w:val="4E3E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0F47"/>
    <w:multiLevelType w:val="hybridMultilevel"/>
    <w:tmpl w:val="A1A0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3FB4"/>
    <w:multiLevelType w:val="hybridMultilevel"/>
    <w:tmpl w:val="2D76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8024">
    <w:abstractNumId w:val="0"/>
  </w:num>
  <w:num w:numId="2" w16cid:durableId="523516857">
    <w:abstractNumId w:val="1"/>
  </w:num>
  <w:num w:numId="3" w16cid:durableId="733236712">
    <w:abstractNumId w:val="2"/>
  </w:num>
  <w:num w:numId="4" w16cid:durableId="7396009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5FlrTtqAFgVpLs92D6lPDFP3/XOueigrKVqV6Y/o94nlh8roIBm0sp7nxY9NThbD6P4kBUofJAtVDVmSN56Zw==" w:salt="rVaK+8+/9Etz0+EXIEKl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9"/>
    <w:rsid w:val="00030CC7"/>
    <w:rsid w:val="00042687"/>
    <w:rsid w:val="000735F5"/>
    <w:rsid w:val="002D1388"/>
    <w:rsid w:val="003B0191"/>
    <w:rsid w:val="0041560B"/>
    <w:rsid w:val="004F7E34"/>
    <w:rsid w:val="00564CA9"/>
    <w:rsid w:val="00716AB8"/>
    <w:rsid w:val="007D3CBF"/>
    <w:rsid w:val="0090417A"/>
    <w:rsid w:val="009371A7"/>
    <w:rsid w:val="00950010"/>
    <w:rsid w:val="009B149C"/>
    <w:rsid w:val="009C0715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75F1"/>
  <w15:chartTrackingRefBased/>
  <w15:docId w15:val="{A7D55213-A292-49FA-B728-B5284F0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CA9"/>
  </w:style>
  <w:style w:type="paragraph" w:styleId="Footer">
    <w:name w:val="footer"/>
    <w:basedOn w:val="Normal"/>
    <w:link w:val="FooterChar"/>
    <w:uiPriority w:val="99"/>
    <w:unhideWhenUsed/>
    <w:rsid w:val="0056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A9"/>
  </w:style>
  <w:style w:type="paragraph" w:styleId="NoSpacing">
    <w:name w:val="No Spacing"/>
    <w:uiPriority w:val="1"/>
    <w:qFormat/>
    <w:rsid w:val="00564CA9"/>
    <w:pPr>
      <w:spacing w:after="0" w:line="240" w:lineRule="auto"/>
    </w:pPr>
  </w:style>
  <w:style w:type="table" w:styleId="TableGrid">
    <w:name w:val="Table Grid"/>
    <w:basedOn w:val="TableNormal"/>
    <w:uiPriority w:val="39"/>
    <w:rsid w:val="0007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Sebolt, Darcey A</dc:creator>
  <cp:keywords/>
  <dc:description/>
  <cp:lastModifiedBy>Sebolt, Darcey A</cp:lastModifiedBy>
  <cp:revision>3</cp:revision>
  <dcterms:created xsi:type="dcterms:W3CDTF">2023-07-05T19:24:00Z</dcterms:created>
  <dcterms:modified xsi:type="dcterms:W3CDTF">2023-07-06T02:30:00Z</dcterms:modified>
</cp:coreProperties>
</file>