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62CD" w14:textId="3F7A5FF2" w:rsidR="00126069" w:rsidRDefault="008D6EFE">
      <w:pPr>
        <w:pStyle w:val="Heading1"/>
        <w:jc w:val="center"/>
        <w:rPr>
          <w:sz w:val="28"/>
          <w:szCs w:val="28"/>
        </w:rPr>
      </w:pPr>
      <w:bookmarkStart w:id="0" w:name="_Toc149722216"/>
      <w:r>
        <w:rPr>
          <w:sz w:val="28"/>
          <w:szCs w:val="28"/>
        </w:rPr>
        <w:t>Time-Unlimited Support</w:t>
      </w:r>
      <w:r w:rsidR="000F7D7A">
        <w:rPr>
          <w:sz w:val="28"/>
          <w:szCs w:val="28"/>
        </w:rPr>
        <w:t xml:space="preserve"> </w:t>
      </w:r>
      <w:bookmarkEnd w:id="0"/>
      <w:r w:rsidR="000F7D7A">
        <w:rPr>
          <w:sz w:val="28"/>
          <w:szCs w:val="28"/>
        </w:rPr>
        <w:t>Report</w:t>
      </w:r>
    </w:p>
    <w:p w14:paraId="471F14EF" w14:textId="77777777" w:rsidR="00126069" w:rsidRDefault="00126069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0E72F316" w14:textId="2338ACBD" w:rsidR="00126069" w:rsidRPr="001232D1" w:rsidRDefault="009C0AFE" w:rsidP="70E43A50">
      <w:pPr>
        <w:rPr>
          <w:sz w:val="24"/>
        </w:rPr>
      </w:pPr>
      <w:r w:rsidRPr="09809A23">
        <w:rPr>
          <w:sz w:val="24"/>
        </w:rPr>
        <w:t>Name of Employee</w:t>
      </w:r>
      <w:r w:rsidR="00126069" w:rsidRPr="09809A23">
        <w:rPr>
          <w:sz w:val="24"/>
        </w:rPr>
        <w:t>:</w:t>
      </w:r>
      <w:r w:rsidR="00B46897" w:rsidRPr="09809A23">
        <w:rPr>
          <w:sz w:val="24"/>
        </w:rPr>
        <w:t xml:space="preserve"> </w:t>
      </w:r>
      <w:r w:rsidR="000A0FED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A0FED">
        <w:rPr>
          <w:sz w:val="24"/>
        </w:rPr>
        <w:instrText xml:space="preserve"> FORMTEXT </w:instrText>
      </w:r>
      <w:r w:rsidR="000A0FED">
        <w:rPr>
          <w:sz w:val="24"/>
        </w:rPr>
      </w:r>
      <w:r w:rsidR="000A0FED">
        <w:rPr>
          <w:sz w:val="24"/>
        </w:rPr>
        <w:fldChar w:fldCharType="separate"/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sz w:val="24"/>
        </w:rPr>
        <w:fldChar w:fldCharType="end"/>
      </w:r>
      <w:bookmarkEnd w:id="1"/>
      <w:r>
        <w:tab/>
      </w:r>
      <w:r>
        <w:tab/>
      </w:r>
      <w:r w:rsidR="00B46897" w:rsidRPr="09809A23">
        <w:rPr>
          <w:sz w:val="24"/>
        </w:rPr>
        <w:t xml:space="preserve"> </w:t>
      </w:r>
      <w:r w:rsidR="6AA00DAF" w:rsidRPr="09809A23">
        <w:rPr>
          <w:sz w:val="24"/>
        </w:rPr>
        <w:t xml:space="preserve">     </w:t>
      </w:r>
      <w:r w:rsidR="00055AF7" w:rsidRPr="09809A23">
        <w:rPr>
          <w:sz w:val="24"/>
        </w:rPr>
        <w:t xml:space="preserve">Employment Start Date: </w:t>
      </w:r>
      <w:r w:rsidR="000A0FED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A0FED">
        <w:rPr>
          <w:sz w:val="24"/>
        </w:rPr>
        <w:instrText xml:space="preserve"> FORMTEXT </w:instrText>
      </w:r>
      <w:r w:rsidR="000A0FED">
        <w:rPr>
          <w:sz w:val="24"/>
        </w:rPr>
      </w:r>
      <w:r w:rsidR="000A0FED">
        <w:rPr>
          <w:sz w:val="24"/>
        </w:rPr>
        <w:fldChar w:fldCharType="separate"/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sz w:val="24"/>
        </w:rPr>
        <w:fldChar w:fldCharType="end"/>
      </w:r>
      <w:bookmarkEnd w:id="2"/>
    </w:p>
    <w:p w14:paraId="6AE459CC" w14:textId="77777777" w:rsidR="009D22C4" w:rsidRPr="001232D1" w:rsidRDefault="0002600C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555D9E6" w14:textId="7E5322CA" w:rsidR="00126069" w:rsidRPr="001232D1" w:rsidRDefault="009C0AFE" w:rsidP="70E43A50">
      <w:pPr>
        <w:rPr>
          <w:sz w:val="24"/>
        </w:rPr>
      </w:pPr>
      <w:r w:rsidRPr="09809A23">
        <w:rPr>
          <w:sz w:val="24"/>
        </w:rPr>
        <w:t>Name of Employer</w:t>
      </w:r>
      <w:r w:rsidR="00126069" w:rsidRPr="09809A23">
        <w:rPr>
          <w:sz w:val="24"/>
        </w:rPr>
        <w:t>:</w:t>
      </w:r>
      <w:r w:rsidR="0002600C" w:rsidRPr="09809A23">
        <w:rPr>
          <w:sz w:val="24"/>
        </w:rPr>
        <w:t xml:space="preserve"> </w:t>
      </w:r>
      <w:r w:rsidR="000A0FED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A0FED">
        <w:rPr>
          <w:sz w:val="24"/>
        </w:rPr>
        <w:instrText xml:space="preserve"> FORMTEXT </w:instrText>
      </w:r>
      <w:r w:rsidR="000A0FED">
        <w:rPr>
          <w:sz w:val="24"/>
        </w:rPr>
      </w:r>
      <w:r w:rsidR="000A0FED">
        <w:rPr>
          <w:sz w:val="24"/>
        </w:rPr>
        <w:fldChar w:fldCharType="separate"/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sz w:val="24"/>
        </w:rPr>
        <w:fldChar w:fldCharType="end"/>
      </w:r>
      <w:bookmarkEnd w:id="3"/>
      <w:r>
        <w:tab/>
      </w:r>
      <w:r>
        <w:tab/>
      </w:r>
      <w:r>
        <w:tab/>
      </w:r>
      <w:r w:rsidR="00055AF7" w:rsidRPr="09809A23">
        <w:rPr>
          <w:sz w:val="24"/>
        </w:rPr>
        <w:t>Job Title:</w:t>
      </w:r>
      <w:r w:rsidR="0002600C" w:rsidRPr="09809A23">
        <w:rPr>
          <w:sz w:val="24"/>
        </w:rPr>
        <w:t xml:space="preserve"> </w:t>
      </w:r>
      <w:r w:rsidR="000A0FED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A0FED">
        <w:rPr>
          <w:sz w:val="24"/>
        </w:rPr>
        <w:instrText xml:space="preserve"> FORMTEXT </w:instrText>
      </w:r>
      <w:r w:rsidR="000A0FED">
        <w:rPr>
          <w:sz w:val="24"/>
        </w:rPr>
      </w:r>
      <w:r w:rsidR="000A0FED">
        <w:rPr>
          <w:sz w:val="24"/>
        </w:rPr>
        <w:fldChar w:fldCharType="separate"/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sz w:val="24"/>
        </w:rPr>
        <w:fldChar w:fldCharType="end"/>
      </w:r>
      <w:bookmarkEnd w:id="4"/>
    </w:p>
    <w:p w14:paraId="599530E2" w14:textId="77777777" w:rsidR="00126069" w:rsidRPr="001232D1" w:rsidRDefault="00126069">
      <w:pPr>
        <w:ind w:left="720"/>
        <w:rPr>
          <w:sz w:val="24"/>
        </w:rPr>
      </w:pPr>
    </w:p>
    <w:p w14:paraId="36252BDE" w14:textId="298DE468" w:rsidR="00126069" w:rsidRPr="001232D1" w:rsidRDefault="00126069" w:rsidP="70E43A50">
      <w:pPr>
        <w:rPr>
          <w:sz w:val="24"/>
        </w:rPr>
      </w:pPr>
      <w:r w:rsidRPr="09809A23">
        <w:rPr>
          <w:sz w:val="24"/>
        </w:rPr>
        <w:t>Business Address:</w:t>
      </w:r>
      <w:r w:rsidR="00B46897" w:rsidRPr="09809A23">
        <w:rPr>
          <w:sz w:val="24"/>
        </w:rPr>
        <w:t xml:space="preserve">   </w:t>
      </w:r>
      <w:r w:rsidR="000A0FED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A0FED">
        <w:rPr>
          <w:sz w:val="24"/>
        </w:rPr>
        <w:instrText xml:space="preserve"> FORMTEXT </w:instrText>
      </w:r>
      <w:r w:rsidR="000A0FED">
        <w:rPr>
          <w:sz w:val="24"/>
        </w:rPr>
      </w:r>
      <w:r w:rsidR="000A0FED">
        <w:rPr>
          <w:sz w:val="24"/>
        </w:rPr>
        <w:fldChar w:fldCharType="separate"/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sz w:val="24"/>
        </w:rPr>
        <w:fldChar w:fldCharType="end"/>
      </w:r>
      <w:bookmarkEnd w:id="5"/>
      <w:r w:rsidR="00612FC2">
        <w:tab/>
      </w:r>
      <w:r w:rsidR="00612FC2">
        <w:tab/>
      </w:r>
      <w:r w:rsidR="00612FC2">
        <w:tab/>
      </w:r>
      <w:r w:rsidR="00B46897" w:rsidRPr="09809A23">
        <w:rPr>
          <w:sz w:val="24"/>
        </w:rPr>
        <w:t xml:space="preserve"> </w:t>
      </w:r>
      <w:r w:rsidR="00612FC2" w:rsidRPr="09809A23">
        <w:rPr>
          <w:sz w:val="24"/>
        </w:rPr>
        <w:t xml:space="preserve">Business Phone #: </w:t>
      </w:r>
      <w:r w:rsidR="000A0FED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A0FED">
        <w:rPr>
          <w:sz w:val="24"/>
        </w:rPr>
        <w:instrText xml:space="preserve"> FORMTEXT </w:instrText>
      </w:r>
      <w:r w:rsidR="000A0FED">
        <w:rPr>
          <w:sz w:val="24"/>
        </w:rPr>
      </w:r>
      <w:r w:rsidR="000A0FED">
        <w:rPr>
          <w:sz w:val="24"/>
        </w:rPr>
        <w:fldChar w:fldCharType="separate"/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sz w:val="24"/>
        </w:rPr>
        <w:fldChar w:fldCharType="end"/>
      </w:r>
      <w:bookmarkEnd w:id="6"/>
      <w:r w:rsidR="00612FC2" w:rsidRPr="09809A23">
        <w:rPr>
          <w:sz w:val="24"/>
        </w:rPr>
        <w:t xml:space="preserve">                         </w:t>
      </w:r>
    </w:p>
    <w:p w14:paraId="4B10BFF6" w14:textId="77777777" w:rsidR="00126069" w:rsidRPr="001232D1" w:rsidRDefault="00126069">
      <w:pPr>
        <w:ind w:left="720"/>
        <w:rPr>
          <w:sz w:val="24"/>
        </w:rPr>
      </w:pPr>
    </w:p>
    <w:p w14:paraId="5CA111D0" w14:textId="3859CAD3" w:rsidR="00126069" w:rsidRDefault="0002600C" w:rsidP="70E43A50">
      <w:pPr>
        <w:spacing w:line="259" w:lineRule="auto"/>
        <w:rPr>
          <w:sz w:val="24"/>
        </w:rPr>
      </w:pPr>
      <w:r w:rsidRPr="09809A23">
        <w:rPr>
          <w:sz w:val="24"/>
        </w:rPr>
        <w:t>Business Contact:</w:t>
      </w:r>
      <w:r w:rsidR="00612FC2" w:rsidRPr="09809A23">
        <w:rPr>
          <w:sz w:val="24"/>
        </w:rPr>
        <w:t xml:space="preserve"> </w:t>
      </w:r>
      <w:r w:rsidR="000A0FED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A0FED">
        <w:rPr>
          <w:sz w:val="24"/>
        </w:rPr>
        <w:instrText xml:space="preserve"> FORMTEXT </w:instrText>
      </w:r>
      <w:r w:rsidR="000A0FED">
        <w:rPr>
          <w:sz w:val="24"/>
        </w:rPr>
      </w:r>
      <w:r w:rsidR="000A0FED">
        <w:rPr>
          <w:sz w:val="24"/>
        </w:rPr>
        <w:fldChar w:fldCharType="separate"/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sz w:val="24"/>
        </w:rPr>
        <w:fldChar w:fldCharType="end"/>
      </w:r>
      <w:bookmarkEnd w:id="7"/>
      <w:r>
        <w:tab/>
      </w:r>
      <w:r>
        <w:tab/>
      </w:r>
      <w:r>
        <w:tab/>
      </w:r>
      <w:r w:rsidR="009C0AFE" w:rsidRPr="09809A23">
        <w:rPr>
          <w:sz w:val="24"/>
        </w:rPr>
        <w:t>Supervisor</w:t>
      </w:r>
      <w:r w:rsidR="0000378C" w:rsidRPr="09809A23">
        <w:rPr>
          <w:sz w:val="24"/>
        </w:rPr>
        <w:t xml:space="preserve">: </w:t>
      </w:r>
      <w:r w:rsidR="000A0FED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A0FED">
        <w:rPr>
          <w:sz w:val="24"/>
        </w:rPr>
        <w:instrText xml:space="preserve"> FORMTEXT </w:instrText>
      </w:r>
      <w:r w:rsidR="000A0FED">
        <w:rPr>
          <w:sz w:val="24"/>
        </w:rPr>
      </w:r>
      <w:r w:rsidR="000A0FED">
        <w:rPr>
          <w:sz w:val="24"/>
        </w:rPr>
        <w:fldChar w:fldCharType="separate"/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sz w:val="24"/>
        </w:rPr>
        <w:fldChar w:fldCharType="end"/>
      </w:r>
      <w:bookmarkEnd w:id="8"/>
    </w:p>
    <w:p w14:paraId="2A354369" w14:textId="77777777" w:rsidR="00905101" w:rsidRDefault="00905101" w:rsidP="00B030A8">
      <w:pPr>
        <w:rPr>
          <w:sz w:val="24"/>
        </w:rPr>
      </w:pPr>
    </w:p>
    <w:p w14:paraId="26180FED" w14:textId="37751B06" w:rsidR="00905101" w:rsidRPr="00C13626" w:rsidRDefault="00905101" w:rsidP="09809A23">
      <w:pPr>
        <w:rPr>
          <w:b/>
          <w:bCs/>
          <w:sz w:val="24"/>
        </w:rPr>
      </w:pPr>
      <w:r w:rsidRPr="09809A23">
        <w:rPr>
          <w:sz w:val="24"/>
        </w:rPr>
        <w:t>What methods were given to the employer o</w:t>
      </w:r>
      <w:r w:rsidR="000760EF" w:rsidRPr="09809A23">
        <w:rPr>
          <w:sz w:val="24"/>
        </w:rPr>
        <w:t>n how to contact the job coach?</w:t>
      </w:r>
      <w:r w:rsidRPr="09809A23">
        <w:rPr>
          <w:sz w:val="24"/>
        </w:rPr>
        <w:t xml:space="preserve"> </w:t>
      </w:r>
      <w:r w:rsidR="000A0FED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0A0FED">
        <w:rPr>
          <w:sz w:val="24"/>
        </w:rPr>
        <w:instrText xml:space="preserve"> FORMTEXT </w:instrText>
      </w:r>
      <w:r w:rsidR="000A0FED">
        <w:rPr>
          <w:sz w:val="24"/>
        </w:rPr>
      </w:r>
      <w:r w:rsidR="000A0FED">
        <w:rPr>
          <w:sz w:val="24"/>
        </w:rPr>
        <w:fldChar w:fldCharType="separate"/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sz w:val="24"/>
        </w:rPr>
        <w:fldChar w:fldCharType="end"/>
      </w:r>
      <w:bookmarkEnd w:id="9"/>
    </w:p>
    <w:p w14:paraId="74270BC7" w14:textId="5C31B2A5" w:rsidR="09809A23" w:rsidRDefault="09809A23" w:rsidP="09809A23">
      <w:pPr>
        <w:rPr>
          <w:sz w:val="24"/>
        </w:rPr>
      </w:pPr>
    </w:p>
    <w:p w14:paraId="0608DE8E" w14:textId="608F0425" w:rsidR="000760EF" w:rsidRPr="001232D1" w:rsidRDefault="00905101" w:rsidP="09809A23">
      <w:pPr>
        <w:rPr>
          <w:b/>
          <w:bCs/>
          <w:sz w:val="24"/>
        </w:rPr>
      </w:pPr>
      <w:r w:rsidRPr="09809A23">
        <w:rPr>
          <w:sz w:val="24"/>
        </w:rPr>
        <w:t>What training or strategies were provided to the supervisor/mentor in order for them to support and direct the c</w:t>
      </w:r>
      <w:r w:rsidR="000760EF" w:rsidRPr="09809A23">
        <w:rPr>
          <w:sz w:val="24"/>
        </w:rPr>
        <w:t>lient?</w:t>
      </w:r>
      <w:r w:rsidR="00612FC2" w:rsidRPr="09809A23">
        <w:rPr>
          <w:sz w:val="24"/>
        </w:rPr>
        <w:t xml:space="preserve"> </w:t>
      </w:r>
      <w:r w:rsidR="000A0FED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0A0FED">
        <w:rPr>
          <w:sz w:val="24"/>
        </w:rPr>
        <w:instrText xml:space="preserve"> FORMTEXT </w:instrText>
      </w:r>
      <w:r w:rsidR="000A0FED">
        <w:rPr>
          <w:sz w:val="24"/>
        </w:rPr>
      </w:r>
      <w:r w:rsidR="000A0FED">
        <w:rPr>
          <w:sz w:val="24"/>
        </w:rPr>
        <w:fldChar w:fldCharType="separate"/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noProof/>
          <w:sz w:val="24"/>
        </w:rPr>
        <w:t> </w:t>
      </w:r>
      <w:r w:rsidR="000A0FED">
        <w:rPr>
          <w:sz w:val="24"/>
        </w:rPr>
        <w:fldChar w:fldCharType="end"/>
      </w:r>
      <w:bookmarkEnd w:id="10"/>
    </w:p>
    <w:p w14:paraId="1D4E9620" w14:textId="77777777" w:rsidR="00126069" w:rsidRPr="001232D1" w:rsidRDefault="00126069" w:rsidP="70E43A50">
      <w:pPr>
        <w:ind w:left="720"/>
        <w:rPr>
          <w:i/>
          <w:iCs/>
        </w:rPr>
      </w:pPr>
    </w:p>
    <w:p w14:paraId="6AE2075D" w14:textId="77777777" w:rsidR="00126069" w:rsidRPr="00741398" w:rsidRDefault="00126069" w:rsidP="70E43A50">
      <w:pPr>
        <w:rPr>
          <w:i/>
          <w:iCs/>
          <w:sz w:val="24"/>
        </w:rPr>
      </w:pPr>
      <w:r w:rsidRPr="00741398">
        <w:rPr>
          <w:i/>
          <w:iCs/>
          <w:sz w:val="24"/>
        </w:rPr>
        <w:t xml:space="preserve">Work Schedule: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170"/>
        <w:gridCol w:w="1170"/>
        <w:gridCol w:w="1170"/>
        <w:gridCol w:w="1170"/>
        <w:gridCol w:w="1170"/>
        <w:gridCol w:w="1080"/>
        <w:gridCol w:w="1260"/>
      </w:tblGrid>
      <w:tr w:rsidR="009C0AFE" w14:paraId="4987777C" w14:textId="77777777" w:rsidTr="09809A23">
        <w:tc>
          <w:tcPr>
            <w:tcW w:w="1278" w:type="dxa"/>
          </w:tcPr>
          <w:p w14:paraId="7C416E65" w14:textId="77777777" w:rsidR="009C0AFE" w:rsidRPr="00741398" w:rsidRDefault="009C0AFE" w:rsidP="00FF741F">
            <w:pPr>
              <w:jc w:val="center"/>
              <w:rPr>
                <w:sz w:val="24"/>
              </w:rPr>
            </w:pPr>
            <w:r w:rsidRPr="00741398">
              <w:rPr>
                <w:sz w:val="24"/>
              </w:rPr>
              <w:t>Mon</w:t>
            </w:r>
          </w:p>
        </w:tc>
        <w:tc>
          <w:tcPr>
            <w:tcW w:w="1170" w:type="dxa"/>
          </w:tcPr>
          <w:p w14:paraId="75352361" w14:textId="77777777" w:rsidR="009C0AFE" w:rsidRPr="00741398" w:rsidRDefault="009C0AFE" w:rsidP="00FF741F">
            <w:pPr>
              <w:jc w:val="center"/>
              <w:rPr>
                <w:sz w:val="24"/>
              </w:rPr>
            </w:pPr>
            <w:r w:rsidRPr="00741398">
              <w:rPr>
                <w:sz w:val="24"/>
              </w:rPr>
              <w:t>Tues</w:t>
            </w:r>
          </w:p>
        </w:tc>
        <w:tc>
          <w:tcPr>
            <w:tcW w:w="1170" w:type="dxa"/>
          </w:tcPr>
          <w:p w14:paraId="129B48D6" w14:textId="77777777" w:rsidR="009C0AFE" w:rsidRPr="00741398" w:rsidRDefault="009C0AFE" w:rsidP="00FF741F">
            <w:pPr>
              <w:jc w:val="center"/>
              <w:rPr>
                <w:sz w:val="24"/>
              </w:rPr>
            </w:pPr>
            <w:r w:rsidRPr="00741398">
              <w:rPr>
                <w:sz w:val="24"/>
              </w:rPr>
              <w:t>Wed</w:t>
            </w:r>
          </w:p>
        </w:tc>
        <w:tc>
          <w:tcPr>
            <w:tcW w:w="1170" w:type="dxa"/>
          </w:tcPr>
          <w:p w14:paraId="6A45F250" w14:textId="77777777" w:rsidR="009C0AFE" w:rsidRPr="00741398" w:rsidRDefault="009C0AFE" w:rsidP="00FF741F">
            <w:pPr>
              <w:jc w:val="center"/>
              <w:rPr>
                <w:sz w:val="24"/>
              </w:rPr>
            </w:pPr>
            <w:r w:rsidRPr="00741398">
              <w:rPr>
                <w:sz w:val="24"/>
              </w:rPr>
              <w:t>Thurs</w:t>
            </w:r>
          </w:p>
        </w:tc>
        <w:tc>
          <w:tcPr>
            <w:tcW w:w="1170" w:type="dxa"/>
          </w:tcPr>
          <w:p w14:paraId="186DC639" w14:textId="77777777" w:rsidR="009C0AFE" w:rsidRPr="00741398" w:rsidRDefault="009C0AFE" w:rsidP="00FF741F">
            <w:pPr>
              <w:jc w:val="center"/>
              <w:rPr>
                <w:sz w:val="24"/>
              </w:rPr>
            </w:pPr>
            <w:r w:rsidRPr="00741398">
              <w:rPr>
                <w:sz w:val="24"/>
              </w:rPr>
              <w:t>Fri</w:t>
            </w:r>
          </w:p>
        </w:tc>
        <w:tc>
          <w:tcPr>
            <w:tcW w:w="1170" w:type="dxa"/>
          </w:tcPr>
          <w:p w14:paraId="465A4668" w14:textId="77777777" w:rsidR="009C0AFE" w:rsidRPr="00741398" w:rsidRDefault="009C0AFE" w:rsidP="00FF741F">
            <w:pPr>
              <w:jc w:val="center"/>
              <w:rPr>
                <w:sz w:val="24"/>
              </w:rPr>
            </w:pPr>
            <w:r w:rsidRPr="00741398">
              <w:rPr>
                <w:sz w:val="24"/>
              </w:rPr>
              <w:t>Sat</w:t>
            </w:r>
          </w:p>
        </w:tc>
        <w:tc>
          <w:tcPr>
            <w:tcW w:w="1080" w:type="dxa"/>
          </w:tcPr>
          <w:p w14:paraId="104BEB7C" w14:textId="77777777" w:rsidR="009C0AFE" w:rsidRPr="00741398" w:rsidRDefault="009C0AFE" w:rsidP="00FF741F">
            <w:pPr>
              <w:jc w:val="center"/>
              <w:rPr>
                <w:sz w:val="24"/>
              </w:rPr>
            </w:pPr>
            <w:r w:rsidRPr="00741398">
              <w:rPr>
                <w:sz w:val="24"/>
              </w:rPr>
              <w:t>Sun</w:t>
            </w:r>
          </w:p>
        </w:tc>
        <w:tc>
          <w:tcPr>
            <w:tcW w:w="1260" w:type="dxa"/>
          </w:tcPr>
          <w:p w14:paraId="4B95B682" w14:textId="77777777" w:rsidR="009C0AFE" w:rsidRPr="00741398" w:rsidRDefault="009C0AFE" w:rsidP="00FF741F">
            <w:pPr>
              <w:jc w:val="center"/>
              <w:rPr>
                <w:sz w:val="24"/>
              </w:rPr>
            </w:pPr>
            <w:r w:rsidRPr="00741398">
              <w:rPr>
                <w:sz w:val="24"/>
              </w:rPr>
              <w:t>Split Shifts</w:t>
            </w:r>
          </w:p>
        </w:tc>
      </w:tr>
      <w:tr w:rsidR="009C0AFE" w14:paraId="59F86AC3" w14:textId="77777777" w:rsidTr="09809A23">
        <w:trPr>
          <w:trHeight w:val="332"/>
        </w:trPr>
        <w:tc>
          <w:tcPr>
            <w:tcW w:w="1278" w:type="dxa"/>
          </w:tcPr>
          <w:p w14:paraId="6CFFBD37" w14:textId="4C98A24C" w:rsidR="009C0AFE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  <w:tc>
          <w:tcPr>
            <w:tcW w:w="1170" w:type="dxa"/>
          </w:tcPr>
          <w:p w14:paraId="2A0AD9C6" w14:textId="7705DA91" w:rsidR="009C0AFE" w:rsidRPr="00741398" w:rsidRDefault="000A0FED" w:rsidP="09809A23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  <w:tc>
          <w:tcPr>
            <w:tcW w:w="1170" w:type="dxa"/>
          </w:tcPr>
          <w:p w14:paraId="7D513EE4" w14:textId="33F6E8D3" w:rsidR="009C0AFE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  <w:tc>
          <w:tcPr>
            <w:tcW w:w="1170" w:type="dxa"/>
          </w:tcPr>
          <w:p w14:paraId="30E6B959" w14:textId="2DB3EBE1" w:rsidR="009C0AFE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  <w:tc>
          <w:tcPr>
            <w:tcW w:w="1170" w:type="dxa"/>
          </w:tcPr>
          <w:p w14:paraId="1E616360" w14:textId="1FE82251" w:rsidR="009C0AFE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  <w:tc>
          <w:tcPr>
            <w:tcW w:w="1170" w:type="dxa"/>
          </w:tcPr>
          <w:p w14:paraId="192E1DC3" w14:textId="135016AE" w:rsidR="009C0AFE" w:rsidRPr="00741398" w:rsidRDefault="000A0FED" w:rsidP="70E43A50">
            <w:pPr>
              <w:spacing w:line="259" w:lineRule="auto"/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  <w:tc>
          <w:tcPr>
            <w:tcW w:w="1080" w:type="dxa"/>
          </w:tcPr>
          <w:p w14:paraId="19388B0C" w14:textId="6886C620" w:rsidR="009C0AFE" w:rsidRPr="00741398" w:rsidRDefault="000A0FED" w:rsidP="009C0AFE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  <w:tc>
          <w:tcPr>
            <w:tcW w:w="1260" w:type="dxa"/>
          </w:tcPr>
          <w:p w14:paraId="293B1098" w14:textId="3343805A" w:rsidR="009C0AFE" w:rsidRPr="00741398" w:rsidRDefault="00741398" w:rsidP="009C0AFE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Pr="0074139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838AF">
              <w:rPr>
                <w:rFonts w:ascii="Arial" w:hAnsi="Arial" w:cs="Arial"/>
                <w:sz w:val="24"/>
              </w:rPr>
            </w:r>
            <w:r w:rsidR="00E838AF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</w:tc>
      </w:tr>
    </w:tbl>
    <w:p w14:paraId="2A24A8FC" w14:textId="77777777" w:rsidR="00126069" w:rsidRDefault="00126069">
      <w:pPr>
        <w:rPr>
          <w:rFonts w:ascii="Arial" w:hAnsi="Arial" w:cs="Arial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990"/>
        <w:gridCol w:w="4140"/>
      </w:tblGrid>
      <w:tr w:rsidR="00055AF7" w14:paraId="1EF115AF" w14:textId="77777777" w:rsidTr="6A3DFB2A">
        <w:trPr>
          <w:trHeight w:val="818"/>
        </w:trPr>
        <w:tc>
          <w:tcPr>
            <w:tcW w:w="4338" w:type="dxa"/>
          </w:tcPr>
          <w:p w14:paraId="5B73A5D6" w14:textId="77777777" w:rsidR="00055AF7" w:rsidRPr="00741398" w:rsidRDefault="00055AF7" w:rsidP="009C0AFE">
            <w:pPr>
              <w:rPr>
                <w:b/>
                <w:sz w:val="24"/>
              </w:rPr>
            </w:pPr>
            <w:r w:rsidRPr="00741398">
              <w:rPr>
                <w:b/>
                <w:sz w:val="24"/>
              </w:rPr>
              <w:t>Job Skills (Examples: active learning, self-monitoring, communication, listening, social interaction)</w:t>
            </w:r>
          </w:p>
        </w:tc>
        <w:tc>
          <w:tcPr>
            <w:tcW w:w="990" w:type="dxa"/>
          </w:tcPr>
          <w:p w14:paraId="7EADD7DB" w14:textId="77777777" w:rsidR="00055AF7" w:rsidRPr="001232D1" w:rsidRDefault="00055AF7">
            <w:pPr>
              <w:rPr>
                <w:b/>
                <w:sz w:val="22"/>
                <w:szCs w:val="22"/>
              </w:rPr>
            </w:pPr>
            <w:r w:rsidRPr="001232D1">
              <w:rPr>
                <w:b/>
                <w:sz w:val="22"/>
                <w:szCs w:val="22"/>
              </w:rPr>
              <w:t>Rating</w:t>
            </w:r>
          </w:p>
          <w:p w14:paraId="6E3EF9F2" w14:textId="667F8542" w:rsidR="00055AF7" w:rsidRPr="00C87530" w:rsidRDefault="00055AF7">
            <w:pPr>
              <w:rPr>
                <w:rFonts w:ascii="Arial" w:hAnsi="Arial" w:cs="Arial"/>
                <w:b/>
                <w:szCs w:val="16"/>
              </w:rPr>
            </w:pPr>
            <w:r w:rsidRPr="001232D1">
              <w:rPr>
                <w:b/>
                <w:szCs w:val="16"/>
              </w:rPr>
              <w:t>(</w:t>
            </w:r>
            <w:r w:rsidR="00E0245C">
              <w:rPr>
                <w:b/>
                <w:szCs w:val="16"/>
              </w:rPr>
              <w:t>NI</w:t>
            </w:r>
            <w:r w:rsidRPr="001232D1">
              <w:rPr>
                <w:b/>
                <w:szCs w:val="16"/>
              </w:rPr>
              <w:t>, A</w:t>
            </w:r>
            <w:r w:rsidR="00E0245C">
              <w:rPr>
                <w:b/>
                <w:szCs w:val="16"/>
              </w:rPr>
              <w:t>, M</w:t>
            </w:r>
            <w:r w:rsidRPr="001232D1">
              <w:rPr>
                <w:b/>
                <w:szCs w:val="16"/>
              </w:rPr>
              <w:t>)</w:t>
            </w:r>
          </w:p>
        </w:tc>
        <w:tc>
          <w:tcPr>
            <w:tcW w:w="4140" w:type="dxa"/>
          </w:tcPr>
          <w:p w14:paraId="0107AFD4" w14:textId="7FFF2AAB" w:rsidR="00055AF7" w:rsidRPr="00FC5E76" w:rsidRDefault="00055AF7" w:rsidP="70E43A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55AF7" w14:paraId="02294AF8" w14:textId="77777777" w:rsidTr="6A3DFB2A">
        <w:trPr>
          <w:trHeight w:val="1052"/>
        </w:trPr>
        <w:tc>
          <w:tcPr>
            <w:tcW w:w="4338" w:type="dxa"/>
          </w:tcPr>
          <w:p w14:paraId="21D9A0DC" w14:textId="77777777" w:rsidR="00055AF7" w:rsidRPr="00741398" w:rsidRDefault="00055AF7">
            <w:pPr>
              <w:rPr>
                <w:sz w:val="24"/>
              </w:rPr>
            </w:pPr>
            <w:r w:rsidRPr="00741398">
              <w:rPr>
                <w:sz w:val="24"/>
              </w:rPr>
              <w:t xml:space="preserve">Can employee identify any natural supports in the workplace?  </w:t>
            </w:r>
            <w:r w:rsidRPr="00741398">
              <w:rPr>
                <w:b/>
                <w:sz w:val="24"/>
              </w:rPr>
              <w:t>Please list who they can identify and who the Job Developer/Coach feel the natural supports are.</w:t>
            </w:r>
          </w:p>
        </w:tc>
        <w:tc>
          <w:tcPr>
            <w:tcW w:w="990" w:type="dxa"/>
          </w:tcPr>
          <w:p w14:paraId="34FCE570" w14:textId="70E5B6CA" w:rsidR="00055AF7" w:rsidRPr="00741398" w:rsidRDefault="000A0FED" w:rsidP="09809A23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9"/>
          </w:p>
        </w:tc>
        <w:tc>
          <w:tcPr>
            <w:tcW w:w="4140" w:type="dxa"/>
          </w:tcPr>
          <w:p w14:paraId="64FABCC9" w14:textId="0F4D6D25" w:rsidR="00055AF7" w:rsidRPr="00741398" w:rsidRDefault="000A0FED" w:rsidP="70E43A50">
            <w:pPr>
              <w:spacing w:line="259" w:lineRule="auto"/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20"/>
          </w:p>
        </w:tc>
      </w:tr>
      <w:tr w:rsidR="00055AF7" w14:paraId="0986DF45" w14:textId="77777777" w:rsidTr="6A3DFB2A">
        <w:trPr>
          <w:trHeight w:val="962"/>
        </w:trPr>
        <w:tc>
          <w:tcPr>
            <w:tcW w:w="4338" w:type="dxa"/>
          </w:tcPr>
          <w:p w14:paraId="052DC318" w14:textId="02FE1816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21"/>
          </w:p>
        </w:tc>
        <w:tc>
          <w:tcPr>
            <w:tcW w:w="990" w:type="dxa"/>
          </w:tcPr>
          <w:p w14:paraId="47A22FA3" w14:textId="0B36D53A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22"/>
          </w:p>
        </w:tc>
        <w:tc>
          <w:tcPr>
            <w:tcW w:w="4140" w:type="dxa"/>
          </w:tcPr>
          <w:p w14:paraId="340A485D" w14:textId="2B3BC8B4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23"/>
          </w:p>
        </w:tc>
      </w:tr>
      <w:tr w:rsidR="00055AF7" w14:paraId="5EC8D4EB" w14:textId="77777777" w:rsidTr="6A3DFB2A">
        <w:trPr>
          <w:trHeight w:val="908"/>
        </w:trPr>
        <w:tc>
          <w:tcPr>
            <w:tcW w:w="4338" w:type="dxa"/>
          </w:tcPr>
          <w:p w14:paraId="1630187C" w14:textId="521D509F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24"/>
          </w:p>
        </w:tc>
        <w:tc>
          <w:tcPr>
            <w:tcW w:w="990" w:type="dxa"/>
          </w:tcPr>
          <w:p w14:paraId="4E280C49" w14:textId="384DF7BC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25"/>
          </w:p>
        </w:tc>
        <w:tc>
          <w:tcPr>
            <w:tcW w:w="4140" w:type="dxa"/>
          </w:tcPr>
          <w:p w14:paraId="716C320B" w14:textId="550D1DA3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26"/>
          </w:p>
        </w:tc>
      </w:tr>
      <w:tr w:rsidR="00055AF7" w14:paraId="5E186E0F" w14:textId="77777777" w:rsidTr="6A3DFB2A">
        <w:trPr>
          <w:trHeight w:val="872"/>
        </w:trPr>
        <w:tc>
          <w:tcPr>
            <w:tcW w:w="4338" w:type="dxa"/>
          </w:tcPr>
          <w:p w14:paraId="599D1E33" w14:textId="1BD8A245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27"/>
          </w:p>
        </w:tc>
        <w:tc>
          <w:tcPr>
            <w:tcW w:w="990" w:type="dxa"/>
          </w:tcPr>
          <w:p w14:paraId="7B9C7AC4" w14:textId="5C12423C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28"/>
          </w:p>
        </w:tc>
        <w:tc>
          <w:tcPr>
            <w:tcW w:w="4140" w:type="dxa"/>
          </w:tcPr>
          <w:p w14:paraId="3D1EB527" w14:textId="107465E2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29"/>
          </w:p>
        </w:tc>
      </w:tr>
      <w:tr w:rsidR="00055AF7" w14:paraId="24587AFB" w14:textId="77777777" w:rsidTr="6A3DFB2A">
        <w:trPr>
          <w:trHeight w:val="962"/>
        </w:trPr>
        <w:tc>
          <w:tcPr>
            <w:tcW w:w="4338" w:type="dxa"/>
          </w:tcPr>
          <w:p w14:paraId="6A432DEF" w14:textId="51B37E8B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30"/>
          </w:p>
        </w:tc>
        <w:tc>
          <w:tcPr>
            <w:tcW w:w="990" w:type="dxa"/>
          </w:tcPr>
          <w:p w14:paraId="2E4606A9" w14:textId="4432AC60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31"/>
          </w:p>
        </w:tc>
        <w:tc>
          <w:tcPr>
            <w:tcW w:w="4140" w:type="dxa"/>
          </w:tcPr>
          <w:p w14:paraId="4F7A5D42" w14:textId="24FA5CD0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32"/>
          </w:p>
        </w:tc>
      </w:tr>
      <w:tr w:rsidR="00055AF7" w14:paraId="683154B7" w14:textId="77777777" w:rsidTr="000A0FED">
        <w:trPr>
          <w:trHeight w:val="962"/>
        </w:trPr>
        <w:tc>
          <w:tcPr>
            <w:tcW w:w="4338" w:type="dxa"/>
          </w:tcPr>
          <w:p w14:paraId="78895F2A" w14:textId="7BC7A933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33"/>
          </w:p>
        </w:tc>
        <w:tc>
          <w:tcPr>
            <w:tcW w:w="990" w:type="dxa"/>
          </w:tcPr>
          <w:p w14:paraId="4914BA74" w14:textId="6B4A97D0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34"/>
          </w:p>
        </w:tc>
        <w:tc>
          <w:tcPr>
            <w:tcW w:w="4140" w:type="dxa"/>
          </w:tcPr>
          <w:p w14:paraId="3B41D912" w14:textId="38854DC0" w:rsidR="00055AF7" w:rsidRPr="00741398" w:rsidRDefault="000A0FED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35"/>
          </w:p>
        </w:tc>
      </w:tr>
    </w:tbl>
    <w:p w14:paraId="1C022C9F" w14:textId="2E489DB6" w:rsidR="00126069" w:rsidRPr="00741398" w:rsidRDefault="00126069">
      <w:pPr>
        <w:rPr>
          <w:rFonts w:ascii="Arial" w:hAnsi="Arial" w:cs="Arial"/>
          <w:i/>
          <w:sz w:val="24"/>
        </w:rPr>
      </w:pPr>
      <w:r w:rsidRPr="00741398">
        <w:rPr>
          <w:rFonts w:ascii="Arial" w:hAnsi="Arial" w:cs="Arial"/>
          <w:i/>
          <w:sz w:val="24"/>
        </w:rPr>
        <w:t xml:space="preserve">NI – Needs Improvement, A </w:t>
      </w:r>
      <w:r w:rsidR="000F7D7A" w:rsidRPr="00741398">
        <w:rPr>
          <w:rFonts w:ascii="Arial" w:hAnsi="Arial" w:cs="Arial"/>
          <w:i/>
          <w:sz w:val="24"/>
        </w:rPr>
        <w:t>–</w:t>
      </w:r>
      <w:r w:rsidRPr="00741398">
        <w:rPr>
          <w:rFonts w:ascii="Arial" w:hAnsi="Arial" w:cs="Arial"/>
          <w:i/>
          <w:sz w:val="24"/>
        </w:rPr>
        <w:t xml:space="preserve"> Acceptable</w:t>
      </w:r>
      <w:r w:rsidR="000F7D7A" w:rsidRPr="00741398">
        <w:rPr>
          <w:rFonts w:ascii="Arial" w:hAnsi="Arial" w:cs="Arial"/>
          <w:i/>
          <w:sz w:val="24"/>
        </w:rPr>
        <w:t>, M - Mastered</w:t>
      </w:r>
    </w:p>
    <w:p w14:paraId="1A76809E" w14:textId="77777777" w:rsidR="00126069" w:rsidRDefault="00126069">
      <w:pPr>
        <w:rPr>
          <w:rFonts w:ascii="Arial" w:hAnsi="Arial" w:cs="Arial"/>
          <w:i/>
        </w:rPr>
      </w:pPr>
    </w:p>
    <w:p w14:paraId="4F30F15C" w14:textId="77777777" w:rsidR="00126069" w:rsidRDefault="00126069"/>
    <w:p w14:paraId="23A82699" w14:textId="77777777" w:rsidR="00031FED" w:rsidRDefault="00031FED"/>
    <w:p w14:paraId="04DD7CB3" w14:textId="77777777" w:rsidR="00031FED" w:rsidRDefault="00031FE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990"/>
        <w:gridCol w:w="4140"/>
      </w:tblGrid>
      <w:tr w:rsidR="00055AF7" w14:paraId="3FD05ADE" w14:textId="77777777" w:rsidTr="09809A23">
        <w:trPr>
          <w:trHeight w:val="930"/>
        </w:trPr>
        <w:tc>
          <w:tcPr>
            <w:tcW w:w="4338" w:type="dxa"/>
          </w:tcPr>
          <w:p w14:paraId="40058C96" w14:textId="77777777" w:rsidR="00055AF7" w:rsidRPr="001232D1" w:rsidRDefault="00055AF7" w:rsidP="005454F8">
            <w:pPr>
              <w:rPr>
                <w:b/>
                <w:sz w:val="24"/>
              </w:rPr>
            </w:pPr>
            <w:r w:rsidRPr="001232D1">
              <w:rPr>
                <w:b/>
                <w:sz w:val="24"/>
              </w:rPr>
              <w:t>Sequence of Tasks</w:t>
            </w:r>
          </w:p>
        </w:tc>
        <w:tc>
          <w:tcPr>
            <w:tcW w:w="990" w:type="dxa"/>
          </w:tcPr>
          <w:p w14:paraId="2FEF1AC1" w14:textId="77777777" w:rsidR="004836C7" w:rsidRPr="00741398" w:rsidRDefault="004836C7" w:rsidP="005454F8">
            <w:pPr>
              <w:rPr>
                <w:b/>
                <w:sz w:val="24"/>
              </w:rPr>
            </w:pPr>
            <w:r w:rsidRPr="00741398">
              <w:rPr>
                <w:b/>
                <w:sz w:val="24"/>
              </w:rPr>
              <w:t>Rating</w:t>
            </w:r>
          </w:p>
          <w:p w14:paraId="02E223CD" w14:textId="47278F3A" w:rsidR="00055AF7" w:rsidRPr="00C87530" w:rsidRDefault="00055AF7" w:rsidP="005454F8">
            <w:pPr>
              <w:rPr>
                <w:rFonts w:ascii="Arial" w:hAnsi="Arial" w:cs="Arial"/>
                <w:b/>
                <w:szCs w:val="16"/>
              </w:rPr>
            </w:pPr>
            <w:r w:rsidRPr="00741398">
              <w:rPr>
                <w:b/>
                <w:sz w:val="24"/>
              </w:rPr>
              <w:t xml:space="preserve">(NI, </w:t>
            </w:r>
            <w:r w:rsidR="000F7D7A" w:rsidRPr="00741398">
              <w:rPr>
                <w:b/>
                <w:sz w:val="24"/>
              </w:rPr>
              <w:t>A, M</w:t>
            </w:r>
            <w:r w:rsidRPr="00741398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4140" w:type="dxa"/>
          </w:tcPr>
          <w:p w14:paraId="3884201A" w14:textId="77777777" w:rsidR="00055AF7" w:rsidRPr="001232D1" w:rsidRDefault="00C87530" w:rsidP="005454F8">
            <w:pPr>
              <w:rPr>
                <w:b/>
                <w:sz w:val="24"/>
              </w:rPr>
            </w:pPr>
            <w:r w:rsidRPr="001232D1">
              <w:rPr>
                <w:b/>
                <w:sz w:val="24"/>
              </w:rPr>
              <w:t>Date/Comments</w:t>
            </w:r>
          </w:p>
        </w:tc>
      </w:tr>
      <w:tr w:rsidR="00055AF7" w14:paraId="62DB03C6" w14:textId="77777777" w:rsidTr="09809A23">
        <w:trPr>
          <w:trHeight w:val="891"/>
        </w:trPr>
        <w:tc>
          <w:tcPr>
            <w:tcW w:w="4338" w:type="dxa"/>
          </w:tcPr>
          <w:p w14:paraId="373AC3D3" w14:textId="54B0D8DB" w:rsidR="00055AF7" w:rsidRPr="00741398" w:rsidRDefault="000A0FED" w:rsidP="09809A23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36"/>
          </w:p>
        </w:tc>
        <w:tc>
          <w:tcPr>
            <w:tcW w:w="990" w:type="dxa"/>
          </w:tcPr>
          <w:p w14:paraId="647752F0" w14:textId="4977F6F9" w:rsidR="00055AF7" w:rsidRPr="00741398" w:rsidRDefault="000A0FED" w:rsidP="09809A23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7" w:name="Text49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37"/>
          </w:p>
        </w:tc>
        <w:tc>
          <w:tcPr>
            <w:tcW w:w="4140" w:type="dxa"/>
          </w:tcPr>
          <w:p w14:paraId="50B5A07F" w14:textId="3E5BD8F6" w:rsidR="00055AF7" w:rsidRPr="00741398" w:rsidRDefault="000A0FED" w:rsidP="70E43A50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8" w:name="Text57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38"/>
          </w:p>
        </w:tc>
      </w:tr>
      <w:tr w:rsidR="00055AF7" w14:paraId="3E40B2A8" w14:textId="77777777" w:rsidTr="09809A23">
        <w:trPr>
          <w:trHeight w:val="891"/>
        </w:trPr>
        <w:tc>
          <w:tcPr>
            <w:tcW w:w="4338" w:type="dxa"/>
          </w:tcPr>
          <w:p w14:paraId="072CA264" w14:textId="68130004" w:rsidR="00055AF7" w:rsidRPr="00741398" w:rsidRDefault="000A0FED" w:rsidP="09809A23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39"/>
          </w:p>
        </w:tc>
        <w:tc>
          <w:tcPr>
            <w:tcW w:w="990" w:type="dxa"/>
          </w:tcPr>
          <w:p w14:paraId="565E998A" w14:textId="497CAED6" w:rsidR="00055AF7" w:rsidRPr="00741398" w:rsidRDefault="000A0FED" w:rsidP="09809A23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0"/>
          </w:p>
        </w:tc>
        <w:tc>
          <w:tcPr>
            <w:tcW w:w="4140" w:type="dxa"/>
          </w:tcPr>
          <w:p w14:paraId="06351A5A" w14:textId="6FD58D7F" w:rsidR="00055AF7" w:rsidRPr="00741398" w:rsidRDefault="000A0FED" w:rsidP="70E43A50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1" w:name="Text58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1"/>
          </w:p>
        </w:tc>
      </w:tr>
      <w:tr w:rsidR="00055AF7" w14:paraId="22117DCD" w14:textId="77777777" w:rsidTr="09809A23">
        <w:trPr>
          <w:trHeight w:val="891"/>
        </w:trPr>
        <w:tc>
          <w:tcPr>
            <w:tcW w:w="4338" w:type="dxa"/>
          </w:tcPr>
          <w:p w14:paraId="5312A734" w14:textId="31CA5FA4" w:rsidR="00055AF7" w:rsidRPr="00741398" w:rsidRDefault="000A0FED" w:rsidP="09809A23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2"/>
          </w:p>
        </w:tc>
        <w:tc>
          <w:tcPr>
            <w:tcW w:w="990" w:type="dxa"/>
          </w:tcPr>
          <w:p w14:paraId="0DA55D5F" w14:textId="5185A0E0" w:rsidR="00055AF7" w:rsidRPr="00741398" w:rsidRDefault="000A0FED" w:rsidP="09809A23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3"/>
          </w:p>
        </w:tc>
        <w:tc>
          <w:tcPr>
            <w:tcW w:w="4140" w:type="dxa"/>
          </w:tcPr>
          <w:p w14:paraId="1BFBB312" w14:textId="46E38B94" w:rsidR="00055AF7" w:rsidRPr="00741398" w:rsidRDefault="000A0FED" w:rsidP="70E43A50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4"/>
          </w:p>
        </w:tc>
      </w:tr>
      <w:tr w:rsidR="00055AF7" w14:paraId="42A75D9E" w14:textId="77777777" w:rsidTr="09809A23">
        <w:trPr>
          <w:trHeight w:val="891"/>
        </w:trPr>
        <w:tc>
          <w:tcPr>
            <w:tcW w:w="4338" w:type="dxa"/>
          </w:tcPr>
          <w:p w14:paraId="1413E729" w14:textId="47A61B5F" w:rsidR="00055AF7" w:rsidRPr="00741398" w:rsidRDefault="000A0FED" w:rsidP="09809A23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5"/>
          </w:p>
        </w:tc>
        <w:tc>
          <w:tcPr>
            <w:tcW w:w="990" w:type="dxa"/>
          </w:tcPr>
          <w:p w14:paraId="5A97C086" w14:textId="2096D41A" w:rsidR="00055AF7" w:rsidRPr="00741398" w:rsidRDefault="000A0FED" w:rsidP="09809A23">
            <w:pPr>
              <w:spacing w:line="259" w:lineRule="auto"/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6" w:name="Text52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6"/>
          </w:p>
        </w:tc>
        <w:tc>
          <w:tcPr>
            <w:tcW w:w="4140" w:type="dxa"/>
          </w:tcPr>
          <w:p w14:paraId="0AC1AA1A" w14:textId="1DDEBC26" w:rsidR="00055AF7" w:rsidRPr="00741398" w:rsidRDefault="000A0FED" w:rsidP="09809A23">
            <w:pPr>
              <w:spacing w:line="259" w:lineRule="auto"/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7" w:name="Text60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7"/>
          </w:p>
        </w:tc>
      </w:tr>
      <w:tr w:rsidR="00055AF7" w14:paraId="42A8C6A7" w14:textId="77777777" w:rsidTr="09809A23">
        <w:trPr>
          <w:trHeight w:val="891"/>
        </w:trPr>
        <w:tc>
          <w:tcPr>
            <w:tcW w:w="4338" w:type="dxa"/>
          </w:tcPr>
          <w:p w14:paraId="29BF5CC1" w14:textId="58EBA38F" w:rsidR="00055AF7" w:rsidRPr="00741398" w:rsidRDefault="000A0FED" w:rsidP="09809A23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8"/>
          </w:p>
        </w:tc>
        <w:tc>
          <w:tcPr>
            <w:tcW w:w="990" w:type="dxa"/>
          </w:tcPr>
          <w:p w14:paraId="2D56103C" w14:textId="2F4F3A2F" w:rsidR="00055AF7" w:rsidRPr="00741398" w:rsidRDefault="000A0FED" w:rsidP="09809A23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9"/>
          </w:p>
        </w:tc>
        <w:tc>
          <w:tcPr>
            <w:tcW w:w="4140" w:type="dxa"/>
          </w:tcPr>
          <w:p w14:paraId="59B9A982" w14:textId="169C9CA8" w:rsidR="00055AF7" w:rsidRPr="00741398" w:rsidRDefault="000A0FED" w:rsidP="70E43A50">
            <w:pPr>
              <w:rPr>
                <w:rFonts w:ascii="Arial" w:hAnsi="Arial" w:cs="Arial"/>
                <w:b/>
                <w:bCs/>
                <w:sz w:val="24"/>
              </w:rPr>
            </w:pP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0" w:name="Text61"/>
            <w:r w:rsidRPr="00741398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b/>
                <w:bCs/>
                <w:sz w:val="24"/>
              </w:rPr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50"/>
          </w:p>
        </w:tc>
      </w:tr>
      <w:tr w:rsidR="00055AF7" w14:paraId="2B1E6392" w14:textId="77777777" w:rsidTr="09809A23">
        <w:trPr>
          <w:trHeight w:val="891"/>
        </w:trPr>
        <w:tc>
          <w:tcPr>
            <w:tcW w:w="4338" w:type="dxa"/>
          </w:tcPr>
          <w:p w14:paraId="5FD9DA1F" w14:textId="7F20FE4D" w:rsidR="00055AF7" w:rsidRPr="00741398" w:rsidRDefault="000A0FED" w:rsidP="005454F8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51"/>
          </w:p>
        </w:tc>
        <w:tc>
          <w:tcPr>
            <w:tcW w:w="990" w:type="dxa"/>
          </w:tcPr>
          <w:p w14:paraId="4391AEDA" w14:textId="00AD7417" w:rsidR="00055AF7" w:rsidRPr="00741398" w:rsidRDefault="000A0FED" w:rsidP="005454F8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52"/>
          </w:p>
        </w:tc>
        <w:tc>
          <w:tcPr>
            <w:tcW w:w="4140" w:type="dxa"/>
          </w:tcPr>
          <w:p w14:paraId="46EDC7FF" w14:textId="1C0EABA3" w:rsidR="00055AF7" w:rsidRPr="00741398" w:rsidRDefault="000A0FED" w:rsidP="005454F8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53"/>
          </w:p>
        </w:tc>
      </w:tr>
      <w:tr w:rsidR="00055AF7" w14:paraId="7305EF26" w14:textId="77777777" w:rsidTr="09809A23">
        <w:trPr>
          <w:trHeight w:val="891"/>
        </w:trPr>
        <w:tc>
          <w:tcPr>
            <w:tcW w:w="4338" w:type="dxa"/>
          </w:tcPr>
          <w:p w14:paraId="47DE9B06" w14:textId="054F058A" w:rsidR="00055AF7" w:rsidRPr="00741398" w:rsidRDefault="000A0FED" w:rsidP="005454F8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54"/>
          </w:p>
        </w:tc>
        <w:tc>
          <w:tcPr>
            <w:tcW w:w="990" w:type="dxa"/>
          </w:tcPr>
          <w:p w14:paraId="41EE1DDB" w14:textId="48F747E5" w:rsidR="00055AF7" w:rsidRPr="00741398" w:rsidRDefault="000A0FED" w:rsidP="005454F8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55"/>
          </w:p>
        </w:tc>
        <w:tc>
          <w:tcPr>
            <w:tcW w:w="4140" w:type="dxa"/>
          </w:tcPr>
          <w:p w14:paraId="66FC2AE1" w14:textId="544F7DC1" w:rsidR="00055AF7" w:rsidRPr="00741398" w:rsidRDefault="000A0FED" w:rsidP="005454F8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6" w:name="Text63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56"/>
          </w:p>
        </w:tc>
      </w:tr>
      <w:tr w:rsidR="00055AF7" w14:paraId="60790219" w14:textId="77777777" w:rsidTr="09809A23">
        <w:trPr>
          <w:trHeight w:val="891"/>
        </w:trPr>
        <w:tc>
          <w:tcPr>
            <w:tcW w:w="4338" w:type="dxa"/>
          </w:tcPr>
          <w:p w14:paraId="45B476D8" w14:textId="35402605" w:rsidR="00055AF7" w:rsidRPr="00741398" w:rsidRDefault="000A0FED" w:rsidP="005454F8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57"/>
          </w:p>
        </w:tc>
        <w:tc>
          <w:tcPr>
            <w:tcW w:w="990" w:type="dxa"/>
          </w:tcPr>
          <w:p w14:paraId="374027FE" w14:textId="678E8524" w:rsidR="00055AF7" w:rsidRPr="00741398" w:rsidRDefault="000A0FED" w:rsidP="005454F8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58"/>
          </w:p>
        </w:tc>
        <w:tc>
          <w:tcPr>
            <w:tcW w:w="4140" w:type="dxa"/>
          </w:tcPr>
          <w:p w14:paraId="334B07DA" w14:textId="0830F9E1" w:rsidR="00055AF7" w:rsidRPr="00741398" w:rsidRDefault="000A0FED" w:rsidP="005454F8">
            <w:pPr>
              <w:rPr>
                <w:rFonts w:ascii="Arial" w:hAnsi="Arial" w:cs="Arial"/>
                <w:sz w:val="24"/>
              </w:rPr>
            </w:pPr>
            <w:r w:rsidRPr="00741398">
              <w:rPr>
                <w:rFonts w:ascii="Arial" w:hAnsi="Arial" w:cs="Arial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 w:rsidRPr="00741398">
              <w:rPr>
                <w:rFonts w:ascii="Arial" w:hAnsi="Arial" w:cs="Arial"/>
                <w:sz w:val="24"/>
              </w:rPr>
              <w:instrText xml:space="preserve"> FORMTEXT </w:instrText>
            </w:r>
            <w:r w:rsidRPr="00741398">
              <w:rPr>
                <w:rFonts w:ascii="Arial" w:hAnsi="Arial" w:cs="Arial"/>
                <w:sz w:val="24"/>
              </w:rPr>
            </w:r>
            <w:r w:rsidRPr="00741398">
              <w:rPr>
                <w:rFonts w:ascii="Arial" w:hAnsi="Arial" w:cs="Arial"/>
                <w:sz w:val="24"/>
              </w:rPr>
              <w:fldChar w:fldCharType="separate"/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noProof/>
                <w:sz w:val="24"/>
              </w:rPr>
              <w:t> </w:t>
            </w:r>
            <w:r w:rsidRPr="00741398">
              <w:rPr>
                <w:rFonts w:ascii="Arial" w:hAnsi="Arial" w:cs="Arial"/>
                <w:sz w:val="24"/>
              </w:rPr>
              <w:fldChar w:fldCharType="end"/>
            </w:r>
            <w:bookmarkEnd w:id="59"/>
          </w:p>
        </w:tc>
      </w:tr>
    </w:tbl>
    <w:p w14:paraId="1D525300" w14:textId="18A78D66" w:rsidR="00031FED" w:rsidRPr="00741398" w:rsidRDefault="00031FED" w:rsidP="00031FED">
      <w:pPr>
        <w:rPr>
          <w:rFonts w:ascii="Arial" w:hAnsi="Arial" w:cs="Arial"/>
          <w:i/>
          <w:sz w:val="24"/>
        </w:rPr>
      </w:pPr>
      <w:r w:rsidRPr="00741398">
        <w:rPr>
          <w:rFonts w:ascii="Arial" w:hAnsi="Arial" w:cs="Arial"/>
          <w:i/>
          <w:sz w:val="24"/>
        </w:rPr>
        <w:t xml:space="preserve">NI – Needs Improvement, A </w:t>
      </w:r>
      <w:r w:rsidR="00E0245C" w:rsidRPr="00741398">
        <w:rPr>
          <w:rFonts w:ascii="Arial" w:hAnsi="Arial" w:cs="Arial"/>
          <w:i/>
          <w:sz w:val="24"/>
        </w:rPr>
        <w:t>–</w:t>
      </w:r>
      <w:r w:rsidRPr="00741398">
        <w:rPr>
          <w:rFonts w:ascii="Arial" w:hAnsi="Arial" w:cs="Arial"/>
          <w:i/>
          <w:sz w:val="24"/>
        </w:rPr>
        <w:t xml:space="preserve"> Acceptable</w:t>
      </w:r>
      <w:r w:rsidR="00E0245C" w:rsidRPr="00741398">
        <w:rPr>
          <w:rFonts w:ascii="Arial" w:hAnsi="Arial" w:cs="Arial"/>
          <w:i/>
          <w:sz w:val="24"/>
        </w:rPr>
        <w:t>, M – Mastered</w:t>
      </w:r>
    </w:p>
    <w:p w14:paraId="7A46D946" w14:textId="77777777" w:rsidR="00031FED" w:rsidRDefault="00031FED"/>
    <w:p w14:paraId="25618A90" w14:textId="192E8178" w:rsidR="00B679A0" w:rsidRDefault="00B679A0" w:rsidP="02A77599">
      <w:pPr>
        <w:jc w:val="both"/>
        <w:rPr>
          <w:szCs w:val="16"/>
        </w:rPr>
      </w:pPr>
    </w:p>
    <w:p w14:paraId="2829A34D" w14:textId="606A781E" w:rsidR="00741398" w:rsidRDefault="00741398" w:rsidP="02A77599">
      <w:pPr>
        <w:jc w:val="both"/>
        <w:rPr>
          <w:szCs w:val="16"/>
        </w:rPr>
      </w:pPr>
    </w:p>
    <w:p w14:paraId="6F8F0B1C" w14:textId="5DAA26CF" w:rsidR="00741398" w:rsidRDefault="00741398" w:rsidP="02A77599">
      <w:pPr>
        <w:jc w:val="both"/>
        <w:rPr>
          <w:szCs w:val="16"/>
        </w:rPr>
      </w:pPr>
    </w:p>
    <w:p w14:paraId="639FB3EE" w14:textId="00C69E69" w:rsidR="00741398" w:rsidRDefault="00741398" w:rsidP="02A77599">
      <w:pPr>
        <w:jc w:val="both"/>
        <w:rPr>
          <w:szCs w:val="16"/>
        </w:rPr>
      </w:pPr>
    </w:p>
    <w:p w14:paraId="5EB7D9AA" w14:textId="77777777" w:rsidR="00741398" w:rsidRDefault="00741398" w:rsidP="02A77599">
      <w:pPr>
        <w:jc w:val="both"/>
        <w:rPr>
          <w:szCs w:val="16"/>
        </w:rPr>
      </w:pPr>
    </w:p>
    <w:p w14:paraId="2A0D8C7B" w14:textId="1F27A090" w:rsidR="00B679A0" w:rsidRDefault="00B679A0" w:rsidP="00031FED">
      <w:pPr>
        <w:jc w:val="both"/>
      </w:pPr>
    </w:p>
    <w:p w14:paraId="64D3202D" w14:textId="59EEE994" w:rsidR="00031FED" w:rsidRDefault="00031FED" w:rsidP="00031FED">
      <w:pPr>
        <w:jc w:val="both"/>
      </w:pPr>
      <w:r>
        <w:t>__________</w:t>
      </w:r>
      <w:r w:rsidR="00FC5E76">
        <w:t>______________________________</w:t>
      </w:r>
      <w:r>
        <w:tab/>
        <w:t xml:space="preserve">     _______________________________</w:t>
      </w:r>
    </w:p>
    <w:p w14:paraId="128641DB" w14:textId="69E45A35" w:rsidR="00031FED" w:rsidRPr="00850BC6" w:rsidRDefault="00031FED" w:rsidP="02A77599">
      <w:pPr>
        <w:jc w:val="both"/>
        <w:rPr>
          <w:sz w:val="24"/>
        </w:rPr>
      </w:pPr>
      <w:r w:rsidRPr="02A77599">
        <w:rPr>
          <w:sz w:val="24"/>
        </w:rPr>
        <w:t>Staff Signature</w:t>
      </w:r>
      <w:r>
        <w:tab/>
      </w:r>
      <w:r>
        <w:tab/>
      </w:r>
      <w:r w:rsidRPr="02A77599">
        <w:rPr>
          <w:sz w:val="24"/>
        </w:rPr>
        <w:t xml:space="preserve">   </w:t>
      </w:r>
      <w:r>
        <w:tab/>
      </w:r>
      <w:r w:rsidRPr="02A77599">
        <w:rPr>
          <w:sz w:val="24"/>
        </w:rPr>
        <w:t xml:space="preserve">                   Date</w:t>
      </w:r>
    </w:p>
    <w:sectPr w:rsidR="00031FED" w:rsidRPr="00850BC6" w:rsidSect="00A00FB8">
      <w:headerReference w:type="default" r:id="rId10"/>
      <w:footerReference w:type="default" r:id="rId11"/>
      <w:pgSz w:w="12240" w:h="15840"/>
      <w:pgMar w:top="1440" w:right="1800" w:bottom="1440" w:left="18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06BF" w14:textId="77777777" w:rsidR="00AE4C4F" w:rsidRDefault="00AE4C4F">
      <w:r>
        <w:separator/>
      </w:r>
    </w:p>
  </w:endnote>
  <w:endnote w:type="continuationSeparator" w:id="0">
    <w:p w14:paraId="57BEF9E6" w14:textId="77777777" w:rsidR="00AE4C4F" w:rsidRDefault="00AE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7EE7" w14:textId="151E5286" w:rsidR="009D22C4" w:rsidRPr="00D32AF5" w:rsidRDefault="00D4409A">
    <w:pPr>
      <w:pStyle w:val="Footer"/>
      <w:tabs>
        <w:tab w:val="right" w:pos="7200"/>
      </w:tabs>
      <w:rPr>
        <w:sz w:val="22"/>
        <w:szCs w:val="22"/>
      </w:rPr>
    </w:pPr>
    <w:r>
      <w:rPr>
        <w:sz w:val="22"/>
        <w:szCs w:val="22"/>
      </w:rPr>
      <w:t>Client Name:</w:t>
    </w:r>
    <w:r>
      <w:rPr>
        <w:sz w:val="22"/>
        <w:szCs w:val="22"/>
      </w:rPr>
      <w:tab/>
    </w:r>
    <w:r w:rsidR="00165972">
      <w:rPr>
        <w:sz w:val="22"/>
        <w:szCs w:val="22"/>
      </w:rPr>
      <w:t xml:space="preserve">                                              </w:t>
    </w:r>
    <w:r w:rsidRPr="00D4409A">
      <w:rPr>
        <w:sz w:val="22"/>
        <w:szCs w:val="22"/>
      </w:rPr>
      <w:t xml:space="preserve"> </w:t>
    </w:r>
    <w:r>
      <w:rPr>
        <w:sz w:val="22"/>
        <w:szCs w:val="22"/>
      </w:rPr>
      <w:t>Member ID#:</w:t>
    </w:r>
    <w:r w:rsidR="00165972">
      <w:rPr>
        <w:sz w:val="22"/>
        <w:szCs w:val="22"/>
      </w:rPr>
      <w:t xml:space="preserve">                                        </w:t>
    </w:r>
    <w:r>
      <w:rPr>
        <w:sz w:val="22"/>
        <w:szCs w:val="22"/>
      </w:rPr>
      <w:t>DOB: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AAA2" w14:textId="77777777" w:rsidR="00AE4C4F" w:rsidRDefault="00AE4C4F">
      <w:r>
        <w:separator/>
      </w:r>
    </w:p>
  </w:footnote>
  <w:footnote w:type="continuationSeparator" w:id="0">
    <w:p w14:paraId="06BF561E" w14:textId="77777777" w:rsidR="00AE4C4F" w:rsidRDefault="00AE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CC7E" w14:textId="77777777" w:rsidR="009D22C4" w:rsidRPr="00A00FB8" w:rsidRDefault="009D22C4" w:rsidP="00A00F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F5A"/>
    <w:multiLevelType w:val="hybridMultilevel"/>
    <w:tmpl w:val="2B96A70E"/>
    <w:lvl w:ilvl="0" w:tplc="009A8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343581"/>
    <w:multiLevelType w:val="hybridMultilevel"/>
    <w:tmpl w:val="62F48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744CD"/>
    <w:multiLevelType w:val="hybridMultilevel"/>
    <w:tmpl w:val="6094A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B3715A"/>
    <w:multiLevelType w:val="hybridMultilevel"/>
    <w:tmpl w:val="CFC4531A"/>
    <w:lvl w:ilvl="0" w:tplc="C8584C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2E6D63"/>
    <w:multiLevelType w:val="hybridMultilevel"/>
    <w:tmpl w:val="E514EFD0"/>
    <w:lvl w:ilvl="0" w:tplc="C464C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16613F"/>
    <w:multiLevelType w:val="hybridMultilevel"/>
    <w:tmpl w:val="BE44C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322F8"/>
    <w:multiLevelType w:val="hybridMultilevel"/>
    <w:tmpl w:val="2F3EA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7698C4">
      <w:start w:val="7"/>
      <w:numFmt w:val="upp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E5C92"/>
    <w:multiLevelType w:val="hybridMultilevel"/>
    <w:tmpl w:val="3850A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40E3A"/>
    <w:multiLevelType w:val="hybridMultilevel"/>
    <w:tmpl w:val="C5A4BC70"/>
    <w:lvl w:ilvl="0" w:tplc="E46E0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95712845">
    <w:abstractNumId w:val="0"/>
  </w:num>
  <w:num w:numId="2" w16cid:durableId="749546577">
    <w:abstractNumId w:val="3"/>
  </w:num>
  <w:num w:numId="3" w16cid:durableId="2002656776">
    <w:abstractNumId w:val="4"/>
  </w:num>
  <w:num w:numId="4" w16cid:durableId="618604930">
    <w:abstractNumId w:val="8"/>
  </w:num>
  <w:num w:numId="5" w16cid:durableId="1269433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1918926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8828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0869046">
    <w:abstractNumId w:val="1"/>
  </w:num>
  <w:num w:numId="9" w16cid:durableId="24441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1DuYESAGMbrq9zxCI6aee2krT7pWc9Fkr7OUX9d5wL8RMTUBjVtoAL1MbazVc2o2RYD+sR5GWyOVvDWH146yhg==" w:salt="JaKW7wWZ4aD04VkJ9sqQsw==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51"/>
    <w:rsid w:val="0000378C"/>
    <w:rsid w:val="0002600C"/>
    <w:rsid w:val="00031FED"/>
    <w:rsid w:val="00055AF7"/>
    <w:rsid w:val="000760EF"/>
    <w:rsid w:val="000A0FED"/>
    <w:rsid w:val="000E1C48"/>
    <w:rsid w:val="000F7D7A"/>
    <w:rsid w:val="001232D1"/>
    <w:rsid w:val="001246E0"/>
    <w:rsid w:val="00126069"/>
    <w:rsid w:val="00165972"/>
    <w:rsid w:val="00166D35"/>
    <w:rsid w:val="00186F47"/>
    <w:rsid w:val="001D0051"/>
    <w:rsid w:val="00277ABF"/>
    <w:rsid w:val="0032CF5C"/>
    <w:rsid w:val="00382BFC"/>
    <w:rsid w:val="003B37C2"/>
    <w:rsid w:val="003B690B"/>
    <w:rsid w:val="00406A9E"/>
    <w:rsid w:val="004615BF"/>
    <w:rsid w:val="004836C7"/>
    <w:rsid w:val="0049520D"/>
    <w:rsid w:val="0051117A"/>
    <w:rsid w:val="005454F8"/>
    <w:rsid w:val="00612FC2"/>
    <w:rsid w:val="00640D27"/>
    <w:rsid w:val="0066041E"/>
    <w:rsid w:val="00661BB8"/>
    <w:rsid w:val="00685E84"/>
    <w:rsid w:val="006C5316"/>
    <w:rsid w:val="00741398"/>
    <w:rsid w:val="00795F26"/>
    <w:rsid w:val="0082137F"/>
    <w:rsid w:val="00850BC6"/>
    <w:rsid w:val="008B5DE5"/>
    <w:rsid w:val="008D6EFE"/>
    <w:rsid w:val="008E037E"/>
    <w:rsid w:val="00905101"/>
    <w:rsid w:val="00933D7F"/>
    <w:rsid w:val="00965996"/>
    <w:rsid w:val="009C0AFE"/>
    <w:rsid w:val="009D22C4"/>
    <w:rsid w:val="00A00FB8"/>
    <w:rsid w:val="00A13D28"/>
    <w:rsid w:val="00A33393"/>
    <w:rsid w:val="00A537C2"/>
    <w:rsid w:val="00AE4C4F"/>
    <w:rsid w:val="00B030A8"/>
    <w:rsid w:val="00B46897"/>
    <w:rsid w:val="00B63CCC"/>
    <w:rsid w:val="00B646FE"/>
    <w:rsid w:val="00B679A0"/>
    <w:rsid w:val="00BC240F"/>
    <w:rsid w:val="00BF5FF7"/>
    <w:rsid w:val="00C13626"/>
    <w:rsid w:val="00C87530"/>
    <w:rsid w:val="00D12C6F"/>
    <w:rsid w:val="00D24C32"/>
    <w:rsid w:val="00D32AF5"/>
    <w:rsid w:val="00D4409A"/>
    <w:rsid w:val="00D54594"/>
    <w:rsid w:val="00D7102B"/>
    <w:rsid w:val="00DC358E"/>
    <w:rsid w:val="00E0245C"/>
    <w:rsid w:val="00E15AE2"/>
    <w:rsid w:val="00E360F1"/>
    <w:rsid w:val="00E838AF"/>
    <w:rsid w:val="00EB6B76"/>
    <w:rsid w:val="00FC5E76"/>
    <w:rsid w:val="00FF741F"/>
    <w:rsid w:val="02A77599"/>
    <w:rsid w:val="082B13FB"/>
    <w:rsid w:val="09809A23"/>
    <w:rsid w:val="0A6858DA"/>
    <w:rsid w:val="0B7D6F89"/>
    <w:rsid w:val="0EB5104B"/>
    <w:rsid w:val="1309F451"/>
    <w:rsid w:val="1D8C5F5B"/>
    <w:rsid w:val="1F0EFC14"/>
    <w:rsid w:val="22066751"/>
    <w:rsid w:val="2C8451B3"/>
    <w:rsid w:val="2D5D278F"/>
    <w:rsid w:val="2F7A6251"/>
    <w:rsid w:val="32F39337"/>
    <w:rsid w:val="3A3D6F51"/>
    <w:rsid w:val="5CE021DC"/>
    <w:rsid w:val="5DA9452D"/>
    <w:rsid w:val="62638DF3"/>
    <w:rsid w:val="62D9B1F7"/>
    <w:rsid w:val="6524B90E"/>
    <w:rsid w:val="68B9978C"/>
    <w:rsid w:val="68EDFC58"/>
    <w:rsid w:val="69C6926A"/>
    <w:rsid w:val="6A3DFB2A"/>
    <w:rsid w:val="6AA00DAF"/>
    <w:rsid w:val="6CFE332C"/>
    <w:rsid w:val="70E43A50"/>
    <w:rsid w:val="748AB7F4"/>
    <w:rsid w:val="75E21AED"/>
    <w:rsid w:val="78D7B86A"/>
    <w:rsid w:val="7975475C"/>
    <w:rsid w:val="7B788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5A8A4F0"/>
  <w15:chartTrackingRefBased/>
  <w15:docId w15:val="{04E1D45E-6E01-4890-BFB7-D166FB57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16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F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pPr>
      <w:jc w:val="both"/>
    </w:pPr>
    <w:rPr>
      <w:sz w:val="24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sz w:val="24"/>
    </w:rPr>
  </w:style>
  <w:style w:type="paragraph" w:styleId="BodyTextIndent2">
    <w:name w:val="Body Text Indent 2"/>
    <w:basedOn w:val="Normal"/>
    <w:semiHidden/>
    <w:pPr>
      <w:ind w:left="1080" w:hanging="36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uiPriority w:val="9"/>
    <w:semiHidden/>
    <w:rsid w:val="00031F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link w:val="Header"/>
    <w:uiPriority w:val="99"/>
    <w:semiHidden/>
    <w:rsid w:val="00A00FB8"/>
    <w:rPr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0A0F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4DD92A7B36842A600212E330EB796" ma:contentTypeVersion="7" ma:contentTypeDescription="Create a new document." ma:contentTypeScope="" ma:versionID="40880a94465cea17cab5a6d379e839f4">
  <xsd:schema xmlns:xsd="http://www.w3.org/2001/XMLSchema" xmlns:xs="http://www.w3.org/2001/XMLSchema" xmlns:p="http://schemas.microsoft.com/office/2006/metadata/properties" xmlns:ns3="52b7905d-f417-40e5-9d68-1e88c400db53" xmlns:ns4="8fe539dd-4a9f-4645-9c11-17361e18c32e" targetNamespace="http://schemas.microsoft.com/office/2006/metadata/properties" ma:root="true" ma:fieldsID="571cdd68b5b26a42b3136afae719c6e0" ns3:_="" ns4:_="">
    <xsd:import namespace="52b7905d-f417-40e5-9d68-1e88c400db53"/>
    <xsd:import namespace="8fe539dd-4a9f-4645-9c11-17361e18c3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7905d-f417-40e5-9d68-1e88c400db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539dd-4a9f-4645-9c11-17361e18c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29667-583A-4612-A3F3-95F3FF46D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683EC-083C-4E4E-9837-DB9677A0FA7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A421FC-23CE-4BA8-A1C5-1ABFFD0B4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7905d-f417-40e5-9d68-1e88c400db53"/>
    <ds:schemaRef ds:uri="8fe539dd-4a9f-4645-9c11-17361e18c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Customized Training Agreement/Plan</vt:lpstr>
    </vt:vector>
  </TitlesOfParts>
  <Company>NIVC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Customized Training Agreement/Plan</dc:title>
  <dc:subject/>
  <dc:creator>affordables4</dc:creator>
  <cp:keywords/>
  <cp:lastModifiedBy>Sebolt, Darcey A</cp:lastModifiedBy>
  <cp:revision>5</cp:revision>
  <cp:lastPrinted>2023-05-30T16:05:00Z</cp:lastPrinted>
  <dcterms:created xsi:type="dcterms:W3CDTF">2023-06-27T22:48:00Z</dcterms:created>
  <dcterms:modified xsi:type="dcterms:W3CDTF">2023-07-06T02:08:00Z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3846600.00000000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0x0101006304DD92A7B36842A600212E330EB796</vt:lpwstr>
  </property>
</Properties>
</file>