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F46B3" w14:textId="27407EA5" w:rsidR="007F4F98" w:rsidRPr="004649F4" w:rsidRDefault="0095767D" w:rsidP="00FC3B86">
      <w:pPr>
        <w:pStyle w:val="Heading3"/>
        <w:ind w:left="5040" w:hanging="5040"/>
        <w:rPr>
          <w:rFonts w:ascii="Roboto" w:hAnsi="Roboto"/>
          <w:b w:val="0"/>
          <w:bCs/>
          <w:sz w:val="20"/>
          <w:szCs w:val="20"/>
        </w:rPr>
      </w:pPr>
      <w:r>
        <w:rPr>
          <w:rFonts w:ascii="Roboto" w:hAnsi="Roboto"/>
          <w:sz w:val="20"/>
          <w:szCs w:val="20"/>
        </w:rPr>
        <w:t>Name</w:t>
      </w:r>
      <w:r w:rsidR="00FC3B86" w:rsidRPr="004649F4">
        <w:rPr>
          <w:rFonts w:ascii="Roboto" w:hAnsi="Roboto"/>
          <w:sz w:val="20"/>
          <w:szCs w:val="20"/>
        </w:rPr>
        <w:t>:</w:t>
      </w:r>
      <w:r w:rsidR="00FC3B86" w:rsidRPr="004649F4">
        <w:rPr>
          <w:rFonts w:ascii="Roboto" w:hAnsi="Roboto"/>
          <w:b w:val="0"/>
          <w:bCs/>
          <w:sz w:val="20"/>
          <w:szCs w:val="20"/>
        </w:rPr>
        <w:t xml:space="preserve">  </w:t>
      </w:r>
      <w:r w:rsidR="00FC3B86" w:rsidRPr="004649F4">
        <w:rPr>
          <w:rFonts w:ascii="Roboto" w:hAnsi="Roboto"/>
          <w:b w:val="0"/>
          <w:bCs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FC3B86" w:rsidRPr="004649F4">
        <w:rPr>
          <w:rFonts w:ascii="Roboto" w:hAnsi="Roboto"/>
          <w:b w:val="0"/>
          <w:bCs/>
          <w:sz w:val="20"/>
          <w:szCs w:val="20"/>
        </w:rPr>
        <w:instrText xml:space="preserve"> FORMTEXT </w:instrText>
      </w:r>
      <w:r w:rsidR="00FC3B86" w:rsidRPr="004649F4">
        <w:rPr>
          <w:rFonts w:ascii="Roboto" w:hAnsi="Roboto"/>
          <w:b w:val="0"/>
          <w:bCs/>
          <w:sz w:val="20"/>
          <w:szCs w:val="20"/>
        </w:rPr>
      </w:r>
      <w:r w:rsidR="00FC3B86" w:rsidRPr="004649F4">
        <w:rPr>
          <w:rFonts w:ascii="Roboto" w:hAnsi="Roboto"/>
          <w:b w:val="0"/>
          <w:bCs/>
          <w:sz w:val="20"/>
          <w:szCs w:val="20"/>
        </w:rPr>
        <w:fldChar w:fldCharType="separate"/>
      </w:r>
      <w:r w:rsidR="00FC3B86" w:rsidRPr="004649F4">
        <w:rPr>
          <w:rFonts w:ascii="Roboto" w:hAnsi="Roboto"/>
          <w:b w:val="0"/>
          <w:bCs/>
          <w:noProof/>
          <w:sz w:val="20"/>
          <w:szCs w:val="20"/>
        </w:rPr>
        <w:t> </w:t>
      </w:r>
      <w:r w:rsidR="00FC3B86" w:rsidRPr="004649F4">
        <w:rPr>
          <w:rFonts w:ascii="Roboto" w:hAnsi="Roboto"/>
          <w:b w:val="0"/>
          <w:bCs/>
          <w:noProof/>
          <w:sz w:val="20"/>
          <w:szCs w:val="20"/>
        </w:rPr>
        <w:t> </w:t>
      </w:r>
      <w:r w:rsidR="00FC3B86" w:rsidRPr="004649F4">
        <w:rPr>
          <w:rFonts w:ascii="Roboto" w:hAnsi="Roboto"/>
          <w:b w:val="0"/>
          <w:bCs/>
          <w:noProof/>
          <w:sz w:val="20"/>
          <w:szCs w:val="20"/>
        </w:rPr>
        <w:t> </w:t>
      </w:r>
      <w:r w:rsidR="00FC3B86" w:rsidRPr="004649F4">
        <w:rPr>
          <w:rFonts w:ascii="Roboto" w:hAnsi="Roboto"/>
          <w:b w:val="0"/>
          <w:bCs/>
          <w:noProof/>
          <w:sz w:val="20"/>
          <w:szCs w:val="20"/>
        </w:rPr>
        <w:t> </w:t>
      </w:r>
      <w:r w:rsidR="00FC3B86" w:rsidRPr="004649F4">
        <w:rPr>
          <w:rFonts w:ascii="Roboto" w:hAnsi="Roboto"/>
          <w:b w:val="0"/>
          <w:bCs/>
          <w:noProof/>
          <w:sz w:val="20"/>
          <w:szCs w:val="20"/>
        </w:rPr>
        <w:t> </w:t>
      </w:r>
      <w:r w:rsidR="00FC3B86" w:rsidRPr="004649F4">
        <w:rPr>
          <w:rFonts w:ascii="Roboto" w:hAnsi="Roboto"/>
          <w:b w:val="0"/>
          <w:bCs/>
          <w:sz w:val="20"/>
          <w:szCs w:val="20"/>
        </w:rPr>
        <w:fldChar w:fldCharType="end"/>
      </w:r>
      <w:bookmarkEnd w:id="0"/>
      <w:r w:rsidR="00FC3B86" w:rsidRPr="004649F4">
        <w:rPr>
          <w:rFonts w:ascii="Roboto" w:hAnsi="Roboto"/>
          <w:b w:val="0"/>
          <w:bCs/>
          <w:sz w:val="20"/>
          <w:szCs w:val="20"/>
        </w:rPr>
        <w:t xml:space="preserve"> </w:t>
      </w:r>
      <w:r w:rsidR="00FC3B86" w:rsidRPr="004649F4">
        <w:rPr>
          <w:rFonts w:ascii="Roboto" w:hAnsi="Roboto"/>
          <w:b w:val="0"/>
          <w:bCs/>
          <w:sz w:val="20"/>
          <w:szCs w:val="20"/>
        </w:rPr>
        <w:tab/>
      </w:r>
      <w:r w:rsidR="00FC3B86" w:rsidRPr="004649F4">
        <w:rPr>
          <w:rFonts w:ascii="Roboto" w:hAnsi="Roboto"/>
          <w:sz w:val="20"/>
          <w:szCs w:val="20"/>
        </w:rPr>
        <w:t>Date</w:t>
      </w:r>
      <w:r w:rsidR="00124C63">
        <w:rPr>
          <w:rFonts w:ascii="Roboto" w:hAnsi="Roboto"/>
          <w:sz w:val="20"/>
          <w:szCs w:val="20"/>
        </w:rPr>
        <w:t xml:space="preserve"> Initiated</w:t>
      </w:r>
      <w:r w:rsidR="00FC3B86" w:rsidRPr="004649F4">
        <w:rPr>
          <w:rFonts w:ascii="Roboto" w:hAnsi="Roboto"/>
          <w:sz w:val="20"/>
          <w:szCs w:val="20"/>
        </w:rPr>
        <w:t>:</w:t>
      </w:r>
      <w:r w:rsidR="00FC3B86" w:rsidRPr="004649F4">
        <w:rPr>
          <w:rFonts w:ascii="Roboto" w:hAnsi="Roboto"/>
          <w:b w:val="0"/>
          <w:bCs/>
          <w:sz w:val="20"/>
          <w:szCs w:val="20"/>
        </w:rPr>
        <w:t xml:space="preserve">  </w:t>
      </w:r>
      <w:r w:rsidR="00124C63">
        <w:rPr>
          <w:rFonts w:ascii="Roboto" w:hAnsi="Roboto"/>
          <w:b w:val="0"/>
          <w:bCs/>
          <w:sz w:val="20"/>
          <w:szCs w:val="20"/>
        </w:rPr>
        <w:fldChar w:fldCharType="begin">
          <w:ffData>
            <w:name w:val="Text45"/>
            <w:enabled/>
            <w:calcOnExit w:val="0"/>
            <w:textInput/>
          </w:ffData>
        </w:fldChar>
      </w:r>
      <w:bookmarkStart w:id="1" w:name="Text45"/>
      <w:r w:rsidR="00124C63">
        <w:rPr>
          <w:rFonts w:ascii="Roboto" w:hAnsi="Roboto"/>
          <w:b w:val="0"/>
          <w:bCs/>
          <w:sz w:val="20"/>
          <w:szCs w:val="20"/>
        </w:rPr>
        <w:instrText xml:space="preserve"> FORMTEXT </w:instrText>
      </w:r>
      <w:r w:rsidR="00124C63">
        <w:rPr>
          <w:rFonts w:ascii="Roboto" w:hAnsi="Roboto"/>
          <w:b w:val="0"/>
          <w:bCs/>
          <w:sz w:val="20"/>
          <w:szCs w:val="20"/>
        </w:rPr>
      </w:r>
      <w:r w:rsidR="00124C63">
        <w:rPr>
          <w:rFonts w:ascii="Roboto" w:hAnsi="Roboto"/>
          <w:b w:val="0"/>
          <w:bCs/>
          <w:sz w:val="20"/>
          <w:szCs w:val="20"/>
        </w:rPr>
        <w:fldChar w:fldCharType="separate"/>
      </w:r>
      <w:r w:rsidR="00124C63">
        <w:rPr>
          <w:rFonts w:ascii="Roboto" w:hAnsi="Roboto"/>
          <w:b w:val="0"/>
          <w:bCs/>
          <w:noProof/>
          <w:sz w:val="20"/>
          <w:szCs w:val="20"/>
        </w:rPr>
        <w:t> </w:t>
      </w:r>
      <w:r w:rsidR="00124C63">
        <w:rPr>
          <w:rFonts w:ascii="Roboto" w:hAnsi="Roboto"/>
          <w:b w:val="0"/>
          <w:bCs/>
          <w:noProof/>
          <w:sz w:val="20"/>
          <w:szCs w:val="20"/>
        </w:rPr>
        <w:t> </w:t>
      </w:r>
      <w:r w:rsidR="00124C63">
        <w:rPr>
          <w:rFonts w:ascii="Roboto" w:hAnsi="Roboto"/>
          <w:b w:val="0"/>
          <w:bCs/>
          <w:noProof/>
          <w:sz w:val="20"/>
          <w:szCs w:val="20"/>
        </w:rPr>
        <w:t> </w:t>
      </w:r>
      <w:r w:rsidR="00124C63">
        <w:rPr>
          <w:rFonts w:ascii="Roboto" w:hAnsi="Roboto"/>
          <w:b w:val="0"/>
          <w:bCs/>
          <w:noProof/>
          <w:sz w:val="20"/>
          <w:szCs w:val="20"/>
        </w:rPr>
        <w:t> </w:t>
      </w:r>
      <w:r w:rsidR="00124C63">
        <w:rPr>
          <w:rFonts w:ascii="Roboto" w:hAnsi="Roboto"/>
          <w:b w:val="0"/>
          <w:bCs/>
          <w:noProof/>
          <w:sz w:val="20"/>
          <w:szCs w:val="20"/>
        </w:rPr>
        <w:t> </w:t>
      </w:r>
      <w:r w:rsidR="00124C63">
        <w:rPr>
          <w:rFonts w:ascii="Roboto" w:hAnsi="Roboto"/>
          <w:b w:val="0"/>
          <w:bCs/>
          <w:sz w:val="20"/>
          <w:szCs w:val="20"/>
        </w:rPr>
        <w:fldChar w:fldCharType="end"/>
      </w:r>
      <w:bookmarkEnd w:id="1"/>
    </w:p>
    <w:p w14:paraId="36681C11" w14:textId="6F5F8768" w:rsidR="007F4F98" w:rsidRPr="00143347" w:rsidRDefault="007F4F98" w:rsidP="007F4F98"/>
    <w:p w14:paraId="7CF2352D" w14:textId="317BF2AB" w:rsidR="007F4F98" w:rsidRDefault="00FC3B86" w:rsidP="3AD748D2">
      <w:pPr>
        <w:pStyle w:val="BodyText1"/>
        <w:rPr>
          <w:b/>
          <w:bCs/>
          <w:i/>
          <w:iCs/>
        </w:rPr>
      </w:pPr>
      <w:r w:rsidRPr="3AD748D2">
        <w:rPr>
          <w:b/>
          <w:bCs/>
        </w:rPr>
        <w:t xml:space="preserve">1. Job Preferences </w:t>
      </w:r>
      <w:r w:rsidRPr="3AD748D2">
        <w:rPr>
          <w:b/>
          <w:bCs/>
          <w:i/>
          <w:iCs/>
        </w:rPr>
        <w:t>(</w:t>
      </w:r>
      <w:r w:rsidRPr="3AD748D2">
        <w:rPr>
          <w:b/>
          <w:bCs/>
          <w:i/>
          <w:iCs/>
          <w:u w:val="single"/>
        </w:rPr>
        <w:t>individualized</w:t>
      </w:r>
      <w:r w:rsidRPr="3AD748D2">
        <w:rPr>
          <w:b/>
          <w:bCs/>
          <w:i/>
          <w:iCs/>
        </w:rPr>
        <w:t>: list in order of most to least important; should include</w:t>
      </w:r>
      <w:r w:rsidR="34816B31" w:rsidRPr="3AD748D2">
        <w:rPr>
          <w:b/>
          <w:bCs/>
          <w:i/>
          <w:iCs/>
        </w:rPr>
        <w:t xml:space="preserve"> person’s preferred</w:t>
      </w:r>
      <w:r w:rsidRPr="3AD748D2">
        <w:rPr>
          <w:b/>
          <w:bCs/>
          <w:i/>
          <w:iCs/>
        </w:rPr>
        <w:t xml:space="preserve"> type of work, pay expectations, preferred work schedule, work environment the person would best thrive in, desire to work alone or as a team, </w:t>
      </w:r>
      <w:r w:rsidR="003F2F69" w:rsidRPr="3AD748D2">
        <w:rPr>
          <w:b/>
          <w:bCs/>
          <w:i/>
          <w:iCs/>
        </w:rPr>
        <w:t xml:space="preserve">shift preference, repetitive vs. varied tasks, fast or slow paced, </w:t>
      </w:r>
      <w:r w:rsidR="026DC4DD" w:rsidRPr="3AD748D2">
        <w:rPr>
          <w:b/>
          <w:bCs/>
          <w:i/>
          <w:iCs/>
        </w:rPr>
        <w:t>and/</w:t>
      </w:r>
      <w:r w:rsidR="003F2F69" w:rsidRPr="3AD748D2">
        <w:rPr>
          <w:b/>
          <w:bCs/>
          <w:i/>
          <w:iCs/>
        </w:rPr>
        <w:t>or other factors):</w:t>
      </w:r>
    </w:p>
    <w:p w14:paraId="719BAD08" w14:textId="0D41E13E" w:rsidR="003F2F69" w:rsidRDefault="003F2F69" w:rsidP="006E3213">
      <w:pPr>
        <w:pStyle w:val="BodyText1"/>
        <w:ind w:left="5040" w:hanging="4320"/>
      </w:pPr>
      <w:bookmarkStart w:id="2" w:name="_Hlk187053145"/>
      <w:r>
        <w:rPr>
          <w:b/>
          <w:bCs/>
        </w:rPr>
        <w:t>1.</w:t>
      </w:r>
      <w:r>
        <w:t xml:space="preserve">  </w:t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  <w:r w:rsidR="006E3213">
        <w:t xml:space="preserve"> </w:t>
      </w:r>
      <w:r w:rsidR="006E3213">
        <w:tab/>
      </w:r>
      <w:r>
        <w:rPr>
          <w:b/>
          <w:bCs/>
        </w:rPr>
        <w:t>2.</w:t>
      </w:r>
      <w:r>
        <w:t xml:space="preserve">  </w:t>
      </w:r>
      <w: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</w:p>
    <w:p w14:paraId="390BE40A" w14:textId="4C252F23" w:rsidR="003F2F69" w:rsidRDefault="003F2F69" w:rsidP="006E3213">
      <w:pPr>
        <w:pStyle w:val="BodyText1"/>
        <w:tabs>
          <w:tab w:val="left" w:pos="5040"/>
        </w:tabs>
        <w:ind w:left="5040" w:hanging="4320"/>
      </w:pPr>
      <w:r>
        <w:rPr>
          <w:b/>
          <w:bCs/>
        </w:rPr>
        <w:t>3.</w:t>
      </w:r>
      <w:r>
        <w:t xml:space="preserve">  </w:t>
      </w:r>
      <w: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  <w:r w:rsidR="006E3213">
        <w:tab/>
      </w:r>
      <w:r>
        <w:rPr>
          <w:b/>
          <w:bCs/>
        </w:rPr>
        <w:t xml:space="preserve">4. </w:t>
      </w:r>
      <w:r>
        <w:t xml:space="preserve"> </w:t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bookmarkStart w:id="6" w:name="Text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</w:p>
    <w:p w14:paraId="3ADA5C28" w14:textId="30A09522" w:rsidR="003F2F69" w:rsidRDefault="003F2F69" w:rsidP="006E3213">
      <w:pPr>
        <w:pStyle w:val="BodyText1"/>
        <w:ind w:left="5040" w:hanging="4320"/>
      </w:pPr>
      <w:r>
        <w:rPr>
          <w:b/>
          <w:bCs/>
        </w:rPr>
        <w:t>5.</w:t>
      </w:r>
      <w:r>
        <w:t xml:space="preserve">  </w:t>
      </w:r>
      <w:r>
        <w:fldChar w:fldCharType="begin">
          <w:ffData>
            <w:name w:val="Text6"/>
            <w:enabled/>
            <w:calcOnExit w:val="0"/>
            <w:textInput/>
          </w:ffData>
        </w:fldChar>
      </w:r>
      <w:bookmarkStart w:id="7" w:name="Text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"/>
      <w:r w:rsidR="006E3213">
        <w:tab/>
      </w:r>
      <w:r>
        <w:rPr>
          <w:b/>
          <w:bCs/>
        </w:rPr>
        <w:t>6.</w:t>
      </w:r>
      <w:r>
        <w:t xml:space="preserve">  </w:t>
      </w:r>
      <w:r>
        <w:fldChar w:fldCharType="begin">
          <w:ffData>
            <w:name w:val="Text7"/>
            <w:enabled/>
            <w:calcOnExit w:val="0"/>
            <w:textInput/>
          </w:ffData>
        </w:fldChar>
      </w:r>
      <w:bookmarkStart w:id="8" w:name="Text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"/>
    </w:p>
    <w:p w14:paraId="6238AB10" w14:textId="7E4C9747" w:rsidR="003F2F69" w:rsidRPr="006E3213" w:rsidRDefault="003F2F69" w:rsidP="006E3213">
      <w:pPr>
        <w:pStyle w:val="BodyText1"/>
        <w:ind w:left="5040" w:hanging="4320"/>
      </w:pPr>
      <w:r>
        <w:rPr>
          <w:b/>
          <w:bCs/>
        </w:rPr>
        <w:t>7.</w:t>
      </w:r>
      <w:r>
        <w:t xml:space="preserve">  </w:t>
      </w:r>
      <w:r>
        <w:fldChar w:fldCharType="begin">
          <w:ffData>
            <w:name w:val="Text8"/>
            <w:enabled/>
            <w:calcOnExit w:val="0"/>
            <w:textInput/>
          </w:ffData>
        </w:fldChar>
      </w:r>
      <w:bookmarkStart w:id="9" w:name="Text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9"/>
      <w:r w:rsidR="006E3213">
        <w:tab/>
      </w:r>
      <w:r w:rsidR="006E3213" w:rsidRPr="006E3213">
        <w:rPr>
          <w:b/>
          <w:bCs/>
        </w:rPr>
        <w:t>8.</w:t>
      </w:r>
      <w:r w:rsidR="006E3213">
        <w:t xml:space="preserve">  </w:t>
      </w:r>
      <w:r w:rsidR="006E3213">
        <w:fldChar w:fldCharType="begin">
          <w:ffData>
            <w:name w:val="Text39"/>
            <w:enabled/>
            <w:calcOnExit w:val="0"/>
            <w:textInput/>
          </w:ffData>
        </w:fldChar>
      </w:r>
      <w:bookmarkStart w:id="10" w:name="Text39"/>
      <w:r w:rsidR="006E3213">
        <w:instrText xml:space="preserve"> FORMTEXT </w:instrText>
      </w:r>
      <w:r w:rsidR="006E3213">
        <w:fldChar w:fldCharType="separate"/>
      </w:r>
      <w:r w:rsidR="006E3213">
        <w:rPr>
          <w:noProof/>
        </w:rPr>
        <w:t> </w:t>
      </w:r>
      <w:r w:rsidR="006E3213">
        <w:rPr>
          <w:noProof/>
        </w:rPr>
        <w:t> </w:t>
      </w:r>
      <w:r w:rsidR="006E3213">
        <w:rPr>
          <w:noProof/>
        </w:rPr>
        <w:t> </w:t>
      </w:r>
      <w:r w:rsidR="006E3213">
        <w:rPr>
          <w:noProof/>
        </w:rPr>
        <w:t> </w:t>
      </w:r>
      <w:r w:rsidR="006E3213">
        <w:rPr>
          <w:noProof/>
        </w:rPr>
        <w:t> </w:t>
      </w:r>
      <w:r w:rsidR="006E3213">
        <w:fldChar w:fldCharType="end"/>
      </w:r>
      <w:bookmarkEnd w:id="10"/>
    </w:p>
    <w:bookmarkEnd w:id="2"/>
    <w:p w14:paraId="15BF33FD" w14:textId="35E2721E" w:rsidR="003F2F69" w:rsidRPr="002D4E11" w:rsidRDefault="003F0326" w:rsidP="00FC3B86">
      <w:pPr>
        <w:pStyle w:val="BodyText1"/>
      </w:pPr>
      <w:r>
        <w:rPr>
          <w:b/>
          <w:bCs/>
        </w:rPr>
        <w:t>UPDATE to preferences</w:t>
      </w:r>
      <w:r w:rsidR="002D4E11">
        <w:rPr>
          <w:b/>
          <w:bCs/>
        </w:rPr>
        <w:t xml:space="preserve"> (with date(s):</w:t>
      </w:r>
      <w:r w:rsidR="002D4E11">
        <w:t xml:space="preserve">  </w:t>
      </w:r>
      <w:r w:rsidR="002D4E11">
        <w:fldChar w:fldCharType="begin">
          <w:ffData>
            <w:name w:val="Text43"/>
            <w:enabled/>
            <w:calcOnExit w:val="0"/>
            <w:textInput/>
          </w:ffData>
        </w:fldChar>
      </w:r>
      <w:bookmarkStart w:id="11" w:name="Text43"/>
      <w:r w:rsidR="002D4E11">
        <w:instrText xml:space="preserve"> FORMTEXT </w:instrText>
      </w:r>
      <w:r w:rsidR="002D4E11">
        <w:fldChar w:fldCharType="separate"/>
      </w:r>
      <w:r w:rsidR="002D4E11">
        <w:rPr>
          <w:noProof/>
        </w:rPr>
        <w:t> </w:t>
      </w:r>
      <w:r w:rsidR="002D4E11">
        <w:rPr>
          <w:noProof/>
        </w:rPr>
        <w:t> </w:t>
      </w:r>
      <w:r w:rsidR="002D4E11">
        <w:rPr>
          <w:noProof/>
        </w:rPr>
        <w:t> </w:t>
      </w:r>
      <w:r w:rsidR="002D4E11">
        <w:rPr>
          <w:noProof/>
        </w:rPr>
        <w:t> </w:t>
      </w:r>
      <w:r w:rsidR="002D4E11">
        <w:rPr>
          <w:noProof/>
        </w:rPr>
        <w:t> </w:t>
      </w:r>
      <w:r w:rsidR="002D4E11">
        <w:fldChar w:fldCharType="end"/>
      </w:r>
      <w:bookmarkEnd w:id="11"/>
    </w:p>
    <w:p w14:paraId="0E0126C3" w14:textId="77777777" w:rsidR="00D2755A" w:rsidRPr="002D4E11" w:rsidRDefault="00D2755A" w:rsidP="00FC3B86">
      <w:pPr>
        <w:pStyle w:val="BodyText1"/>
      </w:pPr>
    </w:p>
    <w:p w14:paraId="4AE8A0BD" w14:textId="2396AA25" w:rsidR="003F2F69" w:rsidRDefault="003F2F69" w:rsidP="00FC3B86">
      <w:pPr>
        <w:pStyle w:val="BodyText1"/>
      </w:pPr>
      <w:r>
        <w:rPr>
          <w:b/>
          <w:bCs/>
        </w:rPr>
        <w:t xml:space="preserve">2. Do you want your IPS Specialist to gather information about jobs or education programs on your behalf and advocate to employers </w:t>
      </w:r>
      <w:r>
        <w:rPr>
          <w:b/>
          <w:bCs/>
          <w:i/>
          <w:iCs/>
        </w:rPr>
        <w:t>(disclosure preferences)</w:t>
      </w:r>
      <w:r>
        <w:rPr>
          <w:b/>
          <w:bCs/>
        </w:rPr>
        <w:t>?</w:t>
      </w:r>
      <w:r>
        <w:t xml:space="preserve">  </w:t>
      </w:r>
      <w:r>
        <w:rPr>
          <w:b/>
          <w:bCs/>
        </w:rPr>
        <w:t xml:space="preserve">YES  </w:t>
      </w: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"/>
      <w:r>
        <w:instrText xml:space="preserve"> FORMCHECKBOX </w:instrText>
      </w:r>
      <w:r>
        <w:fldChar w:fldCharType="separate"/>
      </w:r>
      <w:r>
        <w:fldChar w:fldCharType="end"/>
      </w:r>
      <w:bookmarkEnd w:id="12"/>
      <w:r>
        <w:t xml:space="preserve">  </w:t>
      </w:r>
      <w:r>
        <w:rPr>
          <w:b/>
          <w:bCs/>
        </w:rPr>
        <w:t>NO</w:t>
      </w:r>
      <w:r>
        <w:t xml:space="preserve">  </w:t>
      </w: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2"/>
      <w:r>
        <w:instrText xml:space="preserve"> FORMCHECKBOX </w:instrText>
      </w:r>
      <w:r>
        <w:fldChar w:fldCharType="separate"/>
      </w:r>
      <w:r>
        <w:fldChar w:fldCharType="end"/>
      </w:r>
      <w:bookmarkEnd w:id="13"/>
    </w:p>
    <w:p w14:paraId="2ADA51A3" w14:textId="57576EBA" w:rsidR="003F2F69" w:rsidRPr="003F2F69" w:rsidRDefault="003F2F69" w:rsidP="003F2F69">
      <w:pPr>
        <w:pStyle w:val="BodyText1"/>
        <w:numPr>
          <w:ilvl w:val="0"/>
          <w:numId w:val="46"/>
        </w:numPr>
        <w:rPr>
          <w:b/>
          <w:bCs/>
        </w:rPr>
      </w:pPr>
      <w:r>
        <w:rPr>
          <w:b/>
          <w:bCs/>
        </w:rPr>
        <w:t>If yes, list number of businesses/education programs IPS Specialist will visit per month on behalf of the person:</w:t>
      </w:r>
      <w:r>
        <w:t xml:space="preserve">  </w:t>
      </w:r>
      <w:r>
        <w:fldChar w:fldCharType="begin">
          <w:ffData>
            <w:name w:val="Text9"/>
            <w:enabled/>
            <w:calcOnExit w:val="0"/>
            <w:textInput/>
          </w:ffData>
        </w:fldChar>
      </w:r>
      <w:bookmarkStart w:id="14" w:name="Text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4"/>
    </w:p>
    <w:p w14:paraId="01A17071" w14:textId="6C4085EB" w:rsidR="7DE5C47A" w:rsidRDefault="3FD7B2D4" w:rsidP="7DE5C47A">
      <w:pPr>
        <w:pStyle w:val="BodyText1"/>
        <w:numPr>
          <w:ilvl w:val="0"/>
          <w:numId w:val="46"/>
        </w:numPr>
        <w:rPr>
          <w:b/>
          <w:bCs/>
        </w:rPr>
      </w:pPr>
      <w:r w:rsidRPr="3AD748D2">
        <w:rPr>
          <w:b/>
          <w:bCs/>
          <w:noProof/>
        </w:rPr>
        <w:t xml:space="preserve">If no, </w:t>
      </w:r>
      <w:r w:rsidR="770CEFCE" w:rsidRPr="3AD748D2">
        <w:rPr>
          <w:b/>
          <w:bCs/>
          <w:noProof/>
        </w:rPr>
        <w:t>how would you like your IPS Specialist to help you with your job search:</w:t>
      </w:r>
      <w:r w:rsidR="770CEFCE" w:rsidRPr="3FF4122E">
        <w:rPr>
          <w:b/>
          <w:bCs/>
          <w:noProof/>
        </w:rPr>
        <w:t xml:space="preserve"> </w:t>
      </w:r>
      <w:r w:rsidR="004766A1">
        <w:rPr>
          <w:b/>
          <w:bCs/>
          <w:noProof/>
        </w:rPr>
        <w:fldChar w:fldCharType="begin">
          <w:ffData>
            <w:name w:val="Text42"/>
            <w:enabled/>
            <w:calcOnExit w:val="0"/>
            <w:textInput/>
          </w:ffData>
        </w:fldChar>
      </w:r>
      <w:bookmarkStart w:id="15" w:name="Text42"/>
      <w:r w:rsidR="004766A1">
        <w:rPr>
          <w:b/>
          <w:bCs/>
          <w:noProof/>
        </w:rPr>
        <w:instrText xml:space="preserve"> FORMTEXT </w:instrText>
      </w:r>
      <w:r w:rsidR="004766A1">
        <w:rPr>
          <w:b/>
          <w:bCs/>
          <w:noProof/>
        </w:rPr>
      </w:r>
      <w:r w:rsidR="004766A1">
        <w:rPr>
          <w:b/>
          <w:bCs/>
          <w:noProof/>
        </w:rPr>
        <w:fldChar w:fldCharType="separate"/>
      </w:r>
      <w:r w:rsidR="004766A1">
        <w:rPr>
          <w:b/>
          <w:bCs/>
          <w:noProof/>
        </w:rPr>
        <w:t> </w:t>
      </w:r>
      <w:r w:rsidR="004766A1">
        <w:rPr>
          <w:b/>
          <w:bCs/>
          <w:noProof/>
        </w:rPr>
        <w:t> </w:t>
      </w:r>
      <w:r w:rsidR="004766A1">
        <w:rPr>
          <w:b/>
          <w:bCs/>
          <w:noProof/>
        </w:rPr>
        <w:t> </w:t>
      </w:r>
      <w:r w:rsidR="004766A1">
        <w:rPr>
          <w:b/>
          <w:bCs/>
          <w:noProof/>
        </w:rPr>
        <w:t> </w:t>
      </w:r>
      <w:r w:rsidR="004766A1">
        <w:rPr>
          <w:b/>
          <w:bCs/>
          <w:noProof/>
        </w:rPr>
        <w:t> </w:t>
      </w:r>
      <w:r w:rsidR="004766A1">
        <w:rPr>
          <w:b/>
          <w:bCs/>
          <w:noProof/>
        </w:rPr>
        <w:fldChar w:fldCharType="end"/>
      </w:r>
      <w:bookmarkEnd w:id="15"/>
    </w:p>
    <w:p w14:paraId="28BBA583" w14:textId="7D20B976" w:rsidR="002D4E11" w:rsidRPr="002D4E11" w:rsidRDefault="002D4E11" w:rsidP="002D4E11">
      <w:pPr>
        <w:pStyle w:val="BodyText1"/>
      </w:pPr>
      <w:r>
        <w:rPr>
          <w:b/>
          <w:bCs/>
        </w:rPr>
        <w:t>UPDATE to disclosure preferences (with date(s):</w:t>
      </w:r>
      <w:r>
        <w:t xml:space="preserve">  </w:t>
      </w:r>
      <w:r>
        <w:fldChar w:fldCharType="begin">
          <w:ffData>
            <w:name w:val="Text43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866C7BA" w14:textId="77777777" w:rsidR="003F2F69" w:rsidRDefault="003F2F69" w:rsidP="003F2F69">
      <w:pPr>
        <w:pStyle w:val="BodyText1"/>
        <w:rPr>
          <w:b/>
          <w:bCs/>
        </w:rPr>
      </w:pPr>
    </w:p>
    <w:p w14:paraId="27D577FD" w14:textId="5F3A2BB3" w:rsidR="003F2F69" w:rsidRDefault="003F2F69" w:rsidP="003F2F69">
      <w:pPr>
        <w:pStyle w:val="BodyText1"/>
      </w:pPr>
      <w:r>
        <w:rPr>
          <w:b/>
          <w:bCs/>
        </w:rPr>
        <w:t xml:space="preserve">3. Do you want to </w:t>
      </w:r>
      <w:r w:rsidR="00297D8C">
        <w:rPr>
          <w:b/>
          <w:bCs/>
        </w:rPr>
        <w:t xml:space="preserve">visit employers and/or </w:t>
      </w:r>
      <w:r>
        <w:rPr>
          <w:b/>
          <w:bCs/>
        </w:rPr>
        <w:t xml:space="preserve">apply for jobs/education programs together with your IPS Specialist?  YES  </w:t>
      </w: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3"/>
      <w:r>
        <w:instrText xml:space="preserve"> FORMCHECKBOX </w:instrText>
      </w:r>
      <w:r>
        <w:fldChar w:fldCharType="separate"/>
      </w:r>
      <w:r>
        <w:fldChar w:fldCharType="end"/>
      </w:r>
      <w:bookmarkEnd w:id="16"/>
      <w:r>
        <w:t xml:space="preserve">  </w:t>
      </w:r>
      <w:r>
        <w:rPr>
          <w:b/>
          <w:bCs/>
        </w:rPr>
        <w:t>NO</w:t>
      </w:r>
      <w:r>
        <w:t xml:space="preserve">  </w:t>
      </w: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4"/>
      <w:r>
        <w:instrText xml:space="preserve"> FORMCHECKBOX </w:instrText>
      </w:r>
      <w:r>
        <w:fldChar w:fldCharType="separate"/>
      </w:r>
      <w:r>
        <w:fldChar w:fldCharType="end"/>
      </w:r>
      <w:bookmarkEnd w:id="17"/>
    </w:p>
    <w:p w14:paraId="064A311C" w14:textId="2192111B" w:rsidR="003F2F69" w:rsidRPr="003F2F69" w:rsidRDefault="003F2F69" w:rsidP="003F2F69">
      <w:pPr>
        <w:pStyle w:val="BodyText1"/>
        <w:numPr>
          <w:ilvl w:val="0"/>
          <w:numId w:val="46"/>
        </w:numPr>
        <w:rPr>
          <w:b/>
          <w:bCs/>
        </w:rPr>
      </w:pPr>
      <w:r>
        <w:rPr>
          <w:b/>
          <w:bCs/>
        </w:rPr>
        <w:t xml:space="preserve">If yes, how often would you like to meet </w:t>
      </w:r>
      <w:r>
        <w:rPr>
          <w:b/>
          <w:bCs/>
          <w:i/>
          <w:iCs/>
        </w:rPr>
        <w:t>(weekly, twice weekly, every other week…)</w:t>
      </w:r>
      <w:r>
        <w:rPr>
          <w:b/>
          <w:bCs/>
        </w:rPr>
        <w:t>?</w:t>
      </w:r>
      <w:r>
        <w:t xml:space="preserve">  </w:t>
      </w:r>
      <w:r>
        <w:fldChar w:fldCharType="begin">
          <w:ffData>
            <w:name w:val="Text10"/>
            <w:enabled/>
            <w:calcOnExit w:val="0"/>
            <w:textInput/>
          </w:ffData>
        </w:fldChar>
      </w:r>
      <w:bookmarkStart w:id="18" w:name="Text1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8"/>
    </w:p>
    <w:p w14:paraId="517253C6" w14:textId="15AB14DD" w:rsidR="003F2F69" w:rsidRDefault="00AD4208" w:rsidP="003F2F69">
      <w:pPr>
        <w:pStyle w:val="BodyText1"/>
      </w:pPr>
      <w:r>
        <w:rPr>
          <w:b/>
          <w:bCs/>
        </w:rPr>
        <w:t xml:space="preserve">UPDATE to </w:t>
      </w:r>
      <w:r w:rsidR="001B02AB">
        <w:rPr>
          <w:b/>
          <w:bCs/>
        </w:rPr>
        <w:t>job search</w:t>
      </w:r>
      <w:r>
        <w:rPr>
          <w:b/>
          <w:bCs/>
        </w:rPr>
        <w:t xml:space="preserve"> preferences (with date(s):</w:t>
      </w:r>
      <w:r>
        <w:t xml:space="preserve">  </w:t>
      </w:r>
      <w:r>
        <w:fldChar w:fldCharType="begin">
          <w:ffData>
            <w:name w:val="Text43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252199D" w14:textId="77777777" w:rsidR="002E1DAA" w:rsidRPr="00AD4208" w:rsidRDefault="002E1DAA" w:rsidP="003F2F69">
      <w:pPr>
        <w:pStyle w:val="BodyText1"/>
      </w:pPr>
    </w:p>
    <w:p w14:paraId="63F786F5" w14:textId="77777777" w:rsidR="003F2F69" w:rsidRDefault="003F2F69" w:rsidP="003F2F69">
      <w:pPr>
        <w:pStyle w:val="BodyText1"/>
        <w:rPr>
          <w:b/>
          <w:bCs/>
        </w:rPr>
      </w:pPr>
      <w:r>
        <w:rPr>
          <w:b/>
          <w:bCs/>
        </w:rPr>
        <w:t>4. Do you plan on looking for jobs/education programs on your own, outside of IPS appointments?</w:t>
      </w:r>
    </w:p>
    <w:p w14:paraId="040DB46D" w14:textId="77777777" w:rsidR="003F2F69" w:rsidRDefault="003F2F69" w:rsidP="00D1102D">
      <w:pPr>
        <w:pStyle w:val="BodyText1"/>
        <w:ind w:firstLine="720"/>
      </w:pPr>
      <w:r>
        <w:rPr>
          <w:b/>
          <w:bCs/>
        </w:rPr>
        <w:t>YES</w:t>
      </w:r>
      <w:r>
        <w:t xml:space="preserve">  </w:t>
      </w: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5"/>
      <w:r>
        <w:instrText xml:space="preserve"> FORMCHECKBOX </w:instrText>
      </w:r>
      <w:r>
        <w:fldChar w:fldCharType="separate"/>
      </w:r>
      <w:r>
        <w:fldChar w:fldCharType="end"/>
      </w:r>
      <w:bookmarkEnd w:id="19"/>
      <w:r>
        <w:t xml:space="preserve">  </w:t>
      </w:r>
      <w:r>
        <w:rPr>
          <w:b/>
          <w:bCs/>
        </w:rPr>
        <w:t>NO</w:t>
      </w:r>
      <w:r>
        <w:t xml:space="preserve">  </w:t>
      </w:r>
      <w: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6"/>
      <w:r>
        <w:instrText xml:space="preserve"> FORMCHECKBOX </w:instrText>
      </w:r>
      <w:r>
        <w:fldChar w:fldCharType="separate"/>
      </w:r>
      <w:r>
        <w:fldChar w:fldCharType="end"/>
      </w:r>
      <w:bookmarkEnd w:id="20"/>
    </w:p>
    <w:p w14:paraId="0F006347" w14:textId="3E455E3F" w:rsidR="003F2F69" w:rsidRPr="00F97E9C" w:rsidRDefault="003F2F69" w:rsidP="003F2F69">
      <w:pPr>
        <w:pStyle w:val="BodyText1"/>
        <w:numPr>
          <w:ilvl w:val="0"/>
          <w:numId w:val="46"/>
        </w:numPr>
        <w:rPr>
          <w:b/>
          <w:bCs/>
        </w:rPr>
      </w:pPr>
      <w:r>
        <w:rPr>
          <w:b/>
          <w:bCs/>
        </w:rPr>
        <w:t xml:space="preserve">If yes, </w:t>
      </w:r>
      <w:r w:rsidR="00F97E9C">
        <w:rPr>
          <w:b/>
          <w:bCs/>
        </w:rPr>
        <w:t xml:space="preserve">what is your goal to accomplish each week or month </w:t>
      </w:r>
      <w:r w:rsidR="00F97E9C">
        <w:rPr>
          <w:b/>
          <w:bCs/>
          <w:i/>
          <w:iCs/>
        </w:rPr>
        <w:t>(assist the person with planning and structuring time to dedicate to job or education search)</w:t>
      </w:r>
      <w:r w:rsidR="00F97E9C">
        <w:rPr>
          <w:b/>
          <w:bCs/>
        </w:rPr>
        <w:t>?</w:t>
      </w:r>
      <w:r w:rsidR="00F97E9C">
        <w:t xml:space="preserve">  </w:t>
      </w:r>
      <w:r w:rsidR="00F97E9C">
        <w:fldChar w:fldCharType="begin">
          <w:ffData>
            <w:name w:val="Text11"/>
            <w:enabled/>
            <w:calcOnExit w:val="0"/>
            <w:textInput/>
          </w:ffData>
        </w:fldChar>
      </w:r>
      <w:bookmarkStart w:id="21" w:name="Text11"/>
      <w:r w:rsidR="00F97E9C">
        <w:instrText xml:space="preserve"> FORMTEXT </w:instrText>
      </w:r>
      <w:r w:rsidR="00F97E9C">
        <w:fldChar w:fldCharType="separate"/>
      </w:r>
      <w:r w:rsidR="00F97E9C">
        <w:rPr>
          <w:noProof/>
        </w:rPr>
        <w:t> </w:t>
      </w:r>
      <w:r w:rsidR="00F97E9C">
        <w:rPr>
          <w:noProof/>
        </w:rPr>
        <w:t> </w:t>
      </w:r>
      <w:r w:rsidR="00F97E9C">
        <w:rPr>
          <w:noProof/>
        </w:rPr>
        <w:t> </w:t>
      </w:r>
      <w:r w:rsidR="00F97E9C">
        <w:rPr>
          <w:noProof/>
        </w:rPr>
        <w:t> </w:t>
      </w:r>
      <w:r w:rsidR="00F97E9C">
        <w:rPr>
          <w:noProof/>
        </w:rPr>
        <w:t> </w:t>
      </w:r>
      <w:r w:rsidR="00F97E9C">
        <w:fldChar w:fldCharType="end"/>
      </w:r>
      <w:bookmarkEnd w:id="21"/>
    </w:p>
    <w:p w14:paraId="7E7EFCB6" w14:textId="77777777" w:rsidR="00F97E9C" w:rsidRDefault="00F97E9C" w:rsidP="00F97E9C">
      <w:pPr>
        <w:pStyle w:val="BodyText1"/>
        <w:rPr>
          <w:b/>
          <w:bCs/>
        </w:rPr>
      </w:pPr>
    </w:p>
    <w:p w14:paraId="0A2EB655" w14:textId="2B7B8AD4" w:rsidR="00F97E9C" w:rsidRDefault="00F97E9C" w:rsidP="00F97E9C">
      <w:pPr>
        <w:pStyle w:val="BodyText1"/>
        <w:rPr>
          <w:b/>
          <w:bCs/>
        </w:rPr>
      </w:pPr>
      <w:r>
        <w:rPr>
          <w:b/>
          <w:bCs/>
        </w:rPr>
        <w:t>5. What businesses/education programs would you like us to approach</w:t>
      </w:r>
      <w:r w:rsidR="00463D23">
        <w:rPr>
          <w:b/>
          <w:bCs/>
        </w:rPr>
        <w:t>, if appliable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>(put pref</w:t>
      </w:r>
      <w:r w:rsidR="008C779B">
        <w:rPr>
          <w:b/>
          <w:bCs/>
          <w:i/>
          <w:iCs/>
        </w:rPr>
        <w:t>erred</w:t>
      </w:r>
      <w:r w:rsidR="00F777D1">
        <w:rPr>
          <w:b/>
          <w:bCs/>
          <w:i/>
          <w:iCs/>
        </w:rPr>
        <w:t xml:space="preserve"> businesses and/or </w:t>
      </w:r>
      <w:r w:rsidR="00B92771">
        <w:rPr>
          <w:b/>
          <w:bCs/>
          <w:i/>
          <w:iCs/>
        </w:rPr>
        <w:t>programs</w:t>
      </w:r>
      <w:r>
        <w:rPr>
          <w:b/>
          <w:bCs/>
          <w:i/>
          <w:iCs/>
        </w:rPr>
        <w:t xml:space="preserve"> at the top)</w:t>
      </w:r>
      <w:r>
        <w:rPr>
          <w:b/>
          <w:bCs/>
        </w:rPr>
        <w:t>?</w:t>
      </w:r>
    </w:p>
    <w:p w14:paraId="7B8E78BF" w14:textId="49791FD7" w:rsidR="004649F4" w:rsidRDefault="00F97E9C" w:rsidP="006E3213">
      <w:pPr>
        <w:pStyle w:val="BodyText1"/>
        <w:ind w:left="5040" w:right="180" w:hanging="4320"/>
      </w:pPr>
      <w:r>
        <w:rPr>
          <w:b/>
          <w:bCs/>
        </w:rPr>
        <w:t>1.</w:t>
      </w:r>
      <w:r>
        <w:t xml:space="preserve">  </w:t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 w:rsidR="004649F4">
        <w:t xml:space="preserve">  </w:t>
      </w:r>
      <w:r w:rsidR="006E3213">
        <w:tab/>
      </w:r>
      <w:r w:rsidR="006E3213">
        <w:rPr>
          <w:b/>
          <w:bCs/>
        </w:rPr>
        <w:t>5</w:t>
      </w:r>
      <w:r w:rsidR="004649F4">
        <w:rPr>
          <w:b/>
          <w:bCs/>
        </w:rPr>
        <w:t>.</w:t>
      </w:r>
      <w:r w:rsidR="004649F4">
        <w:t xml:space="preserve">  </w:t>
      </w:r>
      <w:r w:rsidR="004649F4">
        <w:fldChar w:fldCharType="begin">
          <w:ffData>
            <w:name w:val="Text7"/>
            <w:enabled/>
            <w:calcOnExit w:val="0"/>
            <w:textInput/>
          </w:ffData>
        </w:fldChar>
      </w:r>
      <w:r w:rsidR="004649F4">
        <w:instrText xml:space="preserve"> FORMTEXT </w:instrText>
      </w:r>
      <w:r w:rsidR="004649F4">
        <w:fldChar w:fldCharType="separate"/>
      </w:r>
      <w:r w:rsidR="004649F4">
        <w:rPr>
          <w:noProof/>
        </w:rPr>
        <w:t> </w:t>
      </w:r>
      <w:r w:rsidR="004649F4">
        <w:rPr>
          <w:noProof/>
        </w:rPr>
        <w:t> </w:t>
      </w:r>
      <w:r w:rsidR="004649F4">
        <w:rPr>
          <w:noProof/>
        </w:rPr>
        <w:t> </w:t>
      </w:r>
      <w:r w:rsidR="004649F4">
        <w:rPr>
          <w:noProof/>
        </w:rPr>
        <w:t> </w:t>
      </w:r>
      <w:r w:rsidR="004649F4">
        <w:rPr>
          <w:noProof/>
        </w:rPr>
        <w:t> </w:t>
      </w:r>
      <w:r w:rsidR="004649F4">
        <w:fldChar w:fldCharType="end"/>
      </w:r>
    </w:p>
    <w:p w14:paraId="3754F479" w14:textId="68C7B170" w:rsidR="006E3213" w:rsidRDefault="006E3213" w:rsidP="006E3213">
      <w:pPr>
        <w:pStyle w:val="BodyText1"/>
        <w:ind w:left="5040" w:right="180" w:hanging="4320"/>
      </w:pPr>
      <w:r>
        <w:rPr>
          <w:b/>
          <w:bCs/>
        </w:rPr>
        <w:t>2.</w:t>
      </w:r>
      <w:r>
        <w:t xml:space="preserve">  </w:t>
      </w:r>
      <w:r>
        <w:fldChar w:fldCharType="begin">
          <w:ffData>
            <w:name w:val="Text33"/>
            <w:enabled/>
            <w:calcOnExit w:val="0"/>
            <w:textInput/>
          </w:ffData>
        </w:fldChar>
      </w:r>
      <w:bookmarkStart w:id="22" w:name="Text3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2"/>
      <w:r>
        <w:tab/>
      </w:r>
      <w:r>
        <w:rPr>
          <w:b/>
          <w:bCs/>
        </w:rPr>
        <w:t>6.</w:t>
      </w:r>
      <w:r>
        <w:t xml:space="preserve">  </w:t>
      </w:r>
      <w:r>
        <w:fldChar w:fldCharType="begin">
          <w:ffData>
            <w:name w:val="Text34"/>
            <w:enabled/>
            <w:calcOnExit w:val="0"/>
            <w:textInput/>
          </w:ffData>
        </w:fldChar>
      </w:r>
      <w:bookmarkStart w:id="23" w:name="Text3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3"/>
    </w:p>
    <w:p w14:paraId="305B46C0" w14:textId="5F5C6169" w:rsidR="006E3213" w:rsidRDefault="006E3213" w:rsidP="006E3213">
      <w:pPr>
        <w:pStyle w:val="BodyText1"/>
        <w:ind w:left="5040" w:right="180" w:hanging="4320"/>
      </w:pPr>
      <w:r>
        <w:rPr>
          <w:b/>
          <w:bCs/>
        </w:rPr>
        <w:lastRenderedPageBreak/>
        <w:t xml:space="preserve">3.  </w:t>
      </w:r>
      <w:r>
        <w:rPr>
          <w:b/>
          <w:bCs/>
        </w:rPr>
        <w:fldChar w:fldCharType="begin">
          <w:ffData>
            <w:name w:val="Text35"/>
            <w:enabled/>
            <w:calcOnExit w:val="0"/>
            <w:textInput/>
          </w:ffData>
        </w:fldChar>
      </w:r>
      <w:bookmarkStart w:id="24" w:name="Text35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24"/>
      <w:r>
        <w:rPr>
          <w:b/>
          <w:bCs/>
        </w:rPr>
        <w:tab/>
        <w:t>7.</w:t>
      </w:r>
      <w:r>
        <w:t xml:space="preserve">  </w:t>
      </w:r>
      <w:r>
        <w:fldChar w:fldCharType="begin">
          <w:ffData>
            <w:name w:val="Text36"/>
            <w:enabled/>
            <w:calcOnExit w:val="0"/>
            <w:textInput/>
          </w:ffData>
        </w:fldChar>
      </w:r>
      <w:bookmarkStart w:id="25" w:name="Text3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5"/>
    </w:p>
    <w:p w14:paraId="0657DE93" w14:textId="39A007AE" w:rsidR="00F97E9C" w:rsidRDefault="006E3213" w:rsidP="00463D23">
      <w:pPr>
        <w:pStyle w:val="BodyText1"/>
        <w:ind w:left="5040" w:right="180" w:hanging="4320"/>
      </w:pPr>
      <w:r>
        <w:rPr>
          <w:b/>
          <w:bCs/>
        </w:rPr>
        <w:t>4.</w:t>
      </w:r>
      <w:r>
        <w:t xml:space="preserve">  </w:t>
      </w:r>
      <w:r>
        <w:fldChar w:fldCharType="begin">
          <w:ffData>
            <w:name w:val="Text37"/>
            <w:enabled/>
            <w:calcOnExit w:val="0"/>
            <w:textInput/>
          </w:ffData>
        </w:fldChar>
      </w:r>
      <w:bookmarkStart w:id="26" w:name="Text3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6"/>
      <w:r>
        <w:tab/>
      </w:r>
      <w:r>
        <w:rPr>
          <w:b/>
          <w:bCs/>
        </w:rPr>
        <w:t>8.</w:t>
      </w:r>
      <w:r>
        <w:t xml:space="preserve">  </w:t>
      </w:r>
      <w:r>
        <w:fldChar w:fldCharType="begin">
          <w:ffData>
            <w:name w:val="Text38"/>
            <w:enabled/>
            <w:calcOnExit w:val="0"/>
            <w:textInput/>
          </w:ffData>
        </w:fldChar>
      </w:r>
      <w:bookmarkStart w:id="27" w:name="Text3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7"/>
    </w:p>
    <w:p w14:paraId="39D41E38" w14:textId="77777777" w:rsidR="00806B25" w:rsidRDefault="00806B25" w:rsidP="00806B25">
      <w:pPr>
        <w:pStyle w:val="BodyText1"/>
      </w:pPr>
      <w:r>
        <w:rPr>
          <w:b/>
          <w:bCs/>
        </w:rPr>
        <w:t>UPDATE to job search preferences (with date(s):</w:t>
      </w:r>
      <w:r>
        <w:t xml:space="preserve">  </w:t>
      </w:r>
      <w:r>
        <w:fldChar w:fldCharType="begin">
          <w:ffData>
            <w:name w:val="Text43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5744DA8" w14:textId="77777777" w:rsidR="00806B25" w:rsidRDefault="00806B25" w:rsidP="00806B25">
      <w:pPr>
        <w:pStyle w:val="BodyText1"/>
        <w:ind w:right="180"/>
      </w:pPr>
    </w:p>
    <w:p w14:paraId="4DEBB142" w14:textId="28D8F59A" w:rsidR="00F97E9C" w:rsidRDefault="00F97E9C" w:rsidP="00F97E9C">
      <w:pPr>
        <w:pStyle w:val="BodyText1"/>
      </w:pPr>
      <w:r>
        <w:rPr>
          <w:b/>
          <w:bCs/>
        </w:rPr>
        <w:t>6. What is your overall employment/education goal? Which job/education program are you hoping to obtain, what are you most hoping for as far as work or school is concerned</w:t>
      </w:r>
      <w:r w:rsidR="00405C54">
        <w:rPr>
          <w:b/>
          <w:bCs/>
        </w:rPr>
        <w:t>,</w:t>
      </w:r>
      <w:r>
        <w:rPr>
          <w:b/>
          <w:bCs/>
        </w:rPr>
        <w:t xml:space="preserve"> and what would you like to gain </w:t>
      </w:r>
      <w:r w:rsidR="008A6375">
        <w:rPr>
          <w:b/>
          <w:bCs/>
        </w:rPr>
        <w:t>from</w:t>
      </w:r>
      <w:r>
        <w:rPr>
          <w:b/>
          <w:bCs/>
        </w:rPr>
        <w:t xml:space="preserve"> getting a job/going to school, etc.?</w:t>
      </w:r>
      <w:r>
        <w:rPr>
          <w:b/>
          <w:bCs/>
          <w:i/>
          <w:iCs/>
        </w:rPr>
        <w:t xml:space="preserve"> (Use person’s own words)</w:t>
      </w:r>
      <w:r>
        <w:rPr>
          <w:b/>
          <w:bCs/>
        </w:rPr>
        <w:t>:</w:t>
      </w:r>
      <w:r>
        <w:t xml:space="preserve">  </w:t>
      </w:r>
      <w:r>
        <w:fldChar w:fldCharType="begin">
          <w:ffData>
            <w:name w:val="Text15"/>
            <w:enabled/>
            <w:calcOnExit w:val="0"/>
            <w:textInput/>
          </w:ffData>
        </w:fldChar>
      </w:r>
      <w:bookmarkStart w:id="28" w:name="Text1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8"/>
    </w:p>
    <w:p w14:paraId="3E1B994D" w14:textId="4B40AFB5" w:rsidR="006126B6" w:rsidRDefault="006126B6" w:rsidP="006126B6">
      <w:pPr>
        <w:pStyle w:val="BodyText1"/>
      </w:pPr>
      <w:r>
        <w:rPr>
          <w:b/>
          <w:bCs/>
        </w:rPr>
        <w:t xml:space="preserve">UPDATE to </w:t>
      </w:r>
      <w:r w:rsidR="00072445">
        <w:rPr>
          <w:b/>
          <w:bCs/>
        </w:rPr>
        <w:t>goals</w:t>
      </w:r>
      <w:r>
        <w:rPr>
          <w:b/>
          <w:bCs/>
        </w:rPr>
        <w:t xml:space="preserve"> (with date(s):</w:t>
      </w:r>
      <w:r>
        <w:t xml:space="preserve">  </w:t>
      </w:r>
      <w:r>
        <w:fldChar w:fldCharType="begin">
          <w:ffData>
            <w:name w:val="Text43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EE3348D" w14:textId="77777777" w:rsidR="00F97E9C" w:rsidRDefault="00F97E9C" w:rsidP="00F97E9C">
      <w:pPr>
        <w:pStyle w:val="BodyText1"/>
      </w:pPr>
    </w:p>
    <w:p w14:paraId="1FE0A78E" w14:textId="3923A64A" w:rsidR="00F97E9C" w:rsidRDefault="00F97E9C" w:rsidP="00F97E9C">
      <w:pPr>
        <w:pStyle w:val="BodyText1"/>
      </w:pPr>
      <w:r>
        <w:rPr>
          <w:b/>
          <w:bCs/>
        </w:rPr>
        <w:t>7. What are your strengths</w:t>
      </w:r>
      <w:r w:rsidR="004F509F">
        <w:rPr>
          <w:b/>
          <w:bCs/>
        </w:rPr>
        <w:t xml:space="preserve"> (</w:t>
      </w:r>
      <w:r w:rsidR="00A244CD" w:rsidRPr="3AD748D2">
        <w:rPr>
          <w:b/>
          <w:bCs/>
          <w:i/>
          <w:iCs/>
        </w:rPr>
        <w:t>personal</w:t>
      </w:r>
      <w:r w:rsidR="00A244CD">
        <w:rPr>
          <w:b/>
          <w:bCs/>
        </w:rPr>
        <w:t xml:space="preserve"> </w:t>
      </w:r>
      <w:r w:rsidR="00A244CD" w:rsidRPr="3AD748D2">
        <w:rPr>
          <w:b/>
          <w:bCs/>
          <w:i/>
          <w:iCs/>
        </w:rPr>
        <w:t xml:space="preserve">strengths, </w:t>
      </w:r>
      <w:r w:rsidR="00946111" w:rsidRPr="3AD748D2">
        <w:rPr>
          <w:b/>
          <w:bCs/>
          <w:i/>
          <w:iCs/>
        </w:rPr>
        <w:t>natural supports, and resources</w:t>
      </w:r>
      <w:r w:rsidR="00946111">
        <w:rPr>
          <w:b/>
          <w:bCs/>
        </w:rPr>
        <w:t>)</w:t>
      </w:r>
      <w:r>
        <w:rPr>
          <w:b/>
          <w:bCs/>
        </w:rPr>
        <w:t xml:space="preserve"> related </w:t>
      </w:r>
      <w:r w:rsidR="00076C75">
        <w:rPr>
          <w:b/>
          <w:bCs/>
        </w:rPr>
        <w:t>to your</w:t>
      </w:r>
      <w:r>
        <w:rPr>
          <w:b/>
          <w:bCs/>
        </w:rPr>
        <w:t xml:space="preserve"> employment/education goal that will help you to achieve this goal?</w:t>
      </w:r>
      <w:r>
        <w:t xml:space="preserve">  </w:t>
      </w:r>
      <w:r>
        <w:fldChar w:fldCharType="begin">
          <w:ffData>
            <w:name w:val="Text16"/>
            <w:enabled/>
            <w:calcOnExit w:val="0"/>
            <w:textInput/>
          </w:ffData>
        </w:fldChar>
      </w:r>
      <w:bookmarkStart w:id="29" w:name="Text1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9"/>
    </w:p>
    <w:p w14:paraId="16D10500" w14:textId="0BA17F2F" w:rsidR="00072445" w:rsidRDefault="00072445" w:rsidP="00072445">
      <w:pPr>
        <w:pStyle w:val="BodyText1"/>
      </w:pPr>
      <w:r>
        <w:rPr>
          <w:b/>
          <w:bCs/>
        </w:rPr>
        <w:t xml:space="preserve">UPDATE to </w:t>
      </w:r>
      <w:r w:rsidR="00D2755A">
        <w:rPr>
          <w:b/>
          <w:bCs/>
        </w:rPr>
        <w:t>strengths and experiences</w:t>
      </w:r>
      <w:r>
        <w:rPr>
          <w:b/>
          <w:bCs/>
        </w:rPr>
        <w:t xml:space="preserve"> (with date(s):</w:t>
      </w:r>
      <w:r>
        <w:t xml:space="preserve">  </w:t>
      </w: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DE6B560" w14:textId="77777777" w:rsidR="00F97E9C" w:rsidRDefault="00F97E9C" w:rsidP="00F97E9C">
      <w:pPr>
        <w:pStyle w:val="BodyText1"/>
      </w:pPr>
    </w:p>
    <w:p w14:paraId="189A5D11" w14:textId="668F4091" w:rsidR="00F97E9C" w:rsidRDefault="00F97E9C" w:rsidP="00F97E9C">
      <w:pPr>
        <w:pStyle w:val="BodyText1"/>
      </w:pPr>
      <w:r>
        <w:rPr>
          <w:b/>
          <w:bCs/>
        </w:rPr>
        <w:t xml:space="preserve">8. What are strengths that others have told you about yourself? </w:t>
      </w:r>
      <w:r w:rsidRPr="3CB15F13">
        <w:rPr>
          <w:b/>
          <w:bCs/>
          <w:i/>
          <w:iCs/>
        </w:rPr>
        <w:t>(Also add</w:t>
      </w:r>
      <w:r w:rsidR="00BF3CF5" w:rsidRPr="3CB15F13">
        <w:rPr>
          <w:b/>
          <w:bCs/>
          <w:i/>
          <w:iCs/>
        </w:rPr>
        <w:t xml:space="preserve"> &amp; specify</w:t>
      </w:r>
      <w:r w:rsidRPr="3CB15F13">
        <w:rPr>
          <w:b/>
          <w:bCs/>
          <w:i/>
          <w:iCs/>
        </w:rPr>
        <w:t xml:space="preserve"> information obtained from IVRS Counselor, Case Manager, Therapist, family members, significant others, etc.</w:t>
      </w:r>
      <w:r w:rsidR="00BF3CF5" w:rsidRPr="3CB15F13">
        <w:rPr>
          <w:b/>
          <w:bCs/>
          <w:i/>
          <w:iCs/>
        </w:rPr>
        <w:t>)</w:t>
      </w:r>
      <w:r w:rsidR="00BF3CF5">
        <w:t xml:space="preserve">  </w:t>
      </w:r>
      <w:r w:rsidR="00BF3CF5">
        <w:fldChar w:fldCharType="begin">
          <w:ffData>
            <w:name w:val="Text17"/>
            <w:enabled/>
            <w:calcOnExit w:val="0"/>
            <w:textInput/>
          </w:ffData>
        </w:fldChar>
      </w:r>
      <w:bookmarkStart w:id="30" w:name="Text17"/>
      <w:r w:rsidR="00BF3CF5">
        <w:instrText xml:space="preserve"> FORMTEXT </w:instrText>
      </w:r>
      <w:r w:rsidR="00BF3CF5">
        <w:fldChar w:fldCharType="separate"/>
      </w:r>
      <w:r w:rsidR="00BF3CF5">
        <w:rPr>
          <w:noProof/>
        </w:rPr>
        <w:t> </w:t>
      </w:r>
      <w:r w:rsidR="00BF3CF5">
        <w:rPr>
          <w:noProof/>
        </w:rPr>
        <w:t> </w:t>
      </w:r>
      <w:r w:rsidR="00BF3CF5">
        <w:rPr>
          <w:noProof/>
        </w:rPr>
        <w:t> </w:t>
      </w:r>
      <w:r w:rsidR="00BF3CF5">
        <w:rPr>
          <w:noProof/>
        </w:rPr>
        <w:t> </w:t>
      </w:r>
      <w:r w:rsidR="00BF3CF5">
        <w:rPr>
          <w:noProof/>
        </w:rPr>
        <w:t> </w:t>
      </w:r>
      <w:r w:rsidR="00BF3CF5">
        <w:fldChar w:fldCharType="end"/>
      </w:r>
      <w:bookmarkEnd w:id="30"/>
    </w:p>
    <w:p w14:paraId="479FF50D" w14:textId="4D98EC0A" w:rsidR="00D2755A" w:rsidRDefault="00D2755A" w:rsidP="00D2755A">
      <w:pPr>
        <w:pStyle w:val="BodyText1"/>
      </w:pPr>
      <w:r>
        <w:rPr>
          <w:b/>
          <w:bCs/>
        </w:rPr>
        <w:t>UPDATE to strengths (with date(s):</w:t>
      </w:r>
      <w:r>
        <w:t xml:space="preserve">  </w:t>
      </w:r>
      <w:r>
        <w:fldChar w:fldCharType="begin">
          <w:ffData>
            <w:name w:val="Text43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2A94EE2" w14:textId="77777777" w:rsidR="00BF3CF5" w:rsidRDefault="00BF3CF5" w:rsidP="00F97E9C">
      <w:pPr>
        <w:pStyle w:val="BodyText1"/>
      </w:pPr>
    </w:p>
    <w:tbl>
      <w:tblPr>
        <w:tblStyle w:val="GridTable1Light"/>
        <w:tblW w:w="10170" w:type="dxa"/>
        <w:tblInd w:w="-365" w:type="dxa"/>
        <w:tblLook w:val="04A0" w:firstRow="1" w:lastRow="0" w:firstColumn="1" w:lastColumn="0" w:noHBand="0" w:noVBand="1"/>
      </w:tblPr>
      <w:tblGrid>
        <w:gridCol w:w="4410"/>
        <w:gridCol w:w="2340"/>
        <w:gridCol w:w="1620"/>
        <w:gridCol w:w="1800"/>
      </w:tblGrid>
      <w:tr w:rsidR="004649F4" w14:paraId="520258FB" w14:textId="77777777" w:rsidTr="3AD748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0" w:type="dxa"/>
          </w:tcPr>
          <w:p w14:paraId="1F2E90C2" w14:textId="55AB6C9C" w:rsidR="004649F4" w:rsidRDefault="004649F4" w:rsidP="00F97E9C">
            <w:pPr>
              <w:pStyle w:val="BodyText1"/>
            </w:pPr>
            <w:r>
              <w:t>Objectives:</w:t>
            </w:r>
          </w:p>
        </w:tc>
        <w:tc>
          <w:tcPr>
            <w:tcW w:w="2340" w:type="dxa"/>
          </w:tcPr>
          <w:p w14:paraId="58742D67" w14:textId="6F319510" w:rsidR="004649F4" w:rsidRDefault="004649F4" w:rsidP="00F97E9C">
            <w:pPr>
              <w:pStyle w:val="BodyText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Persons Responsible:</w:t>
            </w:r>
          </w:p>
        </w:tc>
        <w:tc>
          <w:tcPr>
            <w:tcW w:w="1620" w:type="dxa"/>
          </w:tcPr>
          <w:p w14:paraId="7BFEBAD5" w14:textId="4C3A9809" w:rsidR="004649F4" w:rsidRDefault="004649F4" w:rsidP="00F97E9C">
            <w:pPr>
              <w:pStyle w:val="BodyText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Frequency:</w:t>
            </w:r>
          </w:p>
        </w:tc>
        <w:tc>
          <w:tcPr>
            <w:tcW w:w="1800" w:type="dxa"/>
          </w:tcPr>
          <w:p w14:paraId="7652653A" w14:textId="086600D5" w:rsidR="004649F4" w:rsidRDefault="004649F4" w:rsidP="00F97E9C">
            <w:pPr>
              <w:pStyle w:val="BodyText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Target Date:</w:t>
            </w:r>
          </w:p>
        </w:tc>
      </w:tr>
      <w:tr w:rsidR="004649F4" w14:paraId="1068C6C8" w14:textId="77777777" w:rsidTr="3AD74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0" w:type="dxa"/>
          </w:tcPr>
          <w:p w14:paraId="3F1C7937" w14:textId="60DB1C4F" w:rsidR="004649F4" w:rsidRPr="00AE51B9" w:rsidRDefault="004649F4" w:rsidP="00F97E9C">
            <w:pPr>
              <w:pStyle w:val="BodyText1"/>
              <w:rPr>
                <w:b w:val="0"/>
              </w:rPr>
            </w:pPr>
            <w: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1" w:name="Text28"/>
            <w:r w:rsidRPr="00AE51B9">
              <w:rPr>
                <w:b w:val="0"/>
              </w:rPr>
              <w:instrText xml:space="preserve"> FORMTEXT </w:instrText>
            </w:r>
            <w:r>
              <w:fldChar w:fldCharType="separate"/>
            </w:r>
            <w:r w:rsidRPr="00AE51B9">
              <w:rPr>
                <w:b w:val="0"/>
              </w:rPr>
              <w:t> </w:t>
            </w:r>
            <w:r w:rsidRPr="00AE51B9">
              <w:rPr>
                <w:b w:val="0"/>
              </w:rPr>
              <w:t> </w:t>
            </w:r>
            <w:r w:rsidRPr="00AE51B9">
              <w:rPr>
                <w:b w:val="0"/>
              </w:rPr>
              <w:t> </w:t>
            </w:r>
            <w:r w:rsidRPr="00AE51B9">
              <w:rPr>
                <w:b w:val="0"/>
              </w:rPr>
              <w:t> </w:t>
            </w:r>
            <w:r w:rsidRPr="00AE51B9">
              <w:rPr>
                <w:b w:val="0"/>
              </w:rPr>
              <w:t> </w:t>
            </w:r>
            <w:r>
              <w:fldChar w:fldCharType="end"/>
            </w:r>
            <w:bookmarkEnd w:id="31"/>
          </w:p>
        </w:tc>
        <w:tc>
          <w:tcPr>
            <w:tcW w:w="2340" w:type="dxa"/>
          </w:tcPr>
          <w:p w14:paraId="4262F943" w14:textId="02F3F0D0" w:rsidR="004649F4" w:rsidRDefault="004649F4" w:rsidP="00F97E9C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2" w:name="Text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2"/>
          </w:p>
        </w:tc>
        <w:tc>
          <w:tcPr>
            <w:tcW w:w="1620" w:type="dxa"/>
          </w:tcPr>
          <w:p w14:paraId="6A0167B6" w14:textId="68F8EAB6" w:rsidR="004649F4" w:rsidRDefault="004649F4" w:rsidP="00F97E9C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3" w:name="Text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"/>
          </w:p>
        </w:tc>
        <w:tc>
          <w:tcPr>
            <w:tcW w:w="1800" w:type="dxa"/>
          </w:tcPr>
          <w:p w14:paraId="52F4B24B" w14:textId="3E2AF0D9" w:rsidR="004649F4" w:rsidRDefault="00124C63" w:rsidP="00F97E9C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34" w:name="Text4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4"/>
          </w:p>
        </w:tc>
      </w:tr>
      <w:tr w:rsidR="004649F4" w14:paraId="4D72BB43" w14:textId="77777777" w:rsidTr="3AD74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0" w:type="dxa"/>
          </w:tcPr>
          <w:p w14:paraId="1E9EB0D6" w14:textId="6A16FB73" w:rsidR="004649F4" w:rsidRPr="00AE51B9" w:rsidRDefault="004649F4" w:rsidP="00F97E9C">
            <w:pPr>
              <w:pStyle w:val="BodyText1"/>
              <w:rPr>
                <w:b w:val="0"/>
              </w:rPr>
            </w:pPr>
            <w: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5" w:name="Text29"/>
            <w:r w:rsidRPr="00AE51B9">
              <w:rPr>
                <w:b w:val="0"/>
              </w:rPr>
              <w:instrText xml:space="preserve"> FORMTEXT </w:instrText>
            </w:r>
            <w:r>
              <w:fldChar w:fldCharType="separate"/>
            </w:r>
            <w:r w:rsidRPr="00AE51B9">
              <w:rPr>
                <w:b w:val="0"/>
              </w:rPr>
              <w:t> </w:t>
            </w:r>
            <w:r w:rsidRPr="00AE51B9">
              <w:rPr>
                <w:b w:val="0"/>
              </w:rPr>
              <w:t> </w:t>
            </w:r>
            <w:r w:rsidRPr="00AE51B9">
              <w:rPr>
                <w:b w:val="0"/>
              </w:rPr>
              <w:t> </w:t>
            </w:r>
            <w:r w:rsidRPr="00AE51B9">
              <w:rPr>
                <w:b w:val="0"/>
              </w:rPr>
              <w:t> </w:t>
            </w:r>
            <w:r w:rsidRPr="00AE51B9">
              <w:rPr>
                <w:b w:val="0"/>
              </w:rPr>
              <w:t> </w:t>
            </w:r>
            <w:r>
              <w:fldChar w:fldCharType="end"/>
            </w:r>
            <w:bookmarkEnd w:id="35"/>
          </w:p>
        </w:tc>
        <w:tc>
          <w:tcPr>
            <w:tcW w:w="2340" w:type="dxa"/>
          </w:tcPr>
          <w:p w14:paraId="48F2D4D6" w14:textId="207BCFA5" w:rsidR="004649F4" w:rsidRDefault="004649F4" w:rsidP="00F97E9C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6" w:name="Text2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6"/>
          </w:p>
        </w:tc>
        <w:tc>
          <w:tcPr>
            <w:tcW w:w="1620" w:type="dxa"/>
          </w:tcPr>
          <w:p w14:paraId="26DC0071" w14:textId="1DAAAA0C" w:rsidR="004649F4" w:rsidRDefault="004649F4" w:rsidP="00F97E9C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37" w:name="Text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7"/>
          </w:p>
        </w:tc>
        <w:tc>
          <w:tcPr>
            <w:tcW w:w="1800" w:type="dxa"/>
          </w:tcPr>
          <w:p w14:paraId="6109BBB3" w14:textId="52F536BC" w:rsidR="004649F4" w:rsidRDefault="00124C63" w:rsidP="00F97E9C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38" w:name="Text4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8"/>
          </w:p>
        </w:tc>
      </w:tr>
      <w:tr w:rsidR="004649F4" w14:paraId="0930CB55" w14:textId="77777777" w:rsidTr="3AD74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0" w:type="dxa"/>
          </w:tcPr>
          <w:p w14:paraId="4586CF22" w14:textId="568F2086" w:rsidR="004649F4" w:rsidRPr="00AE51B9" w:rsidRDefault="004649F4" w:rsidP="00F97E9C">
            <w:pPr>
              <w:pStyle w:val="BodyText1"/>
              <w:rPr>
                <w:b w:val="0"/>
              </w:rPr>
            </w:pPr>
            <w: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9" w:name="Text30"/>
            <w:r w:rsidRPr="00AE51B9">
              <w:rPr>
                <w:b w:val="0"/>
              </w:rPr>
              <w:instrText xml:space="preserve"> FORMTEXT </w:instrText>
            </w:r>
            <w:r>
              <w:fldChar w:fldCharType="separate"/>
            </w:r>
            <w:r w:rsidRPr="00AE51B9">
              <w:rPr>
                <w:b w:val="0"/>
              </w:rPr>
              <w:t> </w:t>
            </w:r>
            <w:r w:rsidRPr="00AE51B9">
              <w:rPr>
                <w:b w:val="0"/>
              </w:rPr>
              <w:t> </w:t>
            </w:r>
            <w:r w:rsidRPr="00AE51B9">
              <w:rPr>
                <w:b w:val="0"/>
              </w:rPr>
              <w:t> </w:t>
            </w:r>
            <w:r w:rsidRPr="00AE51B9">
              <w:rPr>
                <w:b w:val="0"/>
              </w:rPr>
              <w:t> </w:t>
            </w:r>
            <w:r w:rsidRPr="00AE51B9">
              <w:rPr>
                <w:b w:val="0"/>
              </w:rPr>
              <w:t> </w:t>
            </w:r>
            <w:r>
              <w:fldChar w:fldCharType="end"/>
            </w:r>
            <w:bookmarkEnd w:id="39"/>
          </w:p>
        </w:tc>
        <w:tc>
          <w:tcPr>
            <w:tcW w:w="2340" w:type="dxa"/>
          </w:tcPr>
          <w:p w14:paraId="5FC5245D" w14:textId="604DC99D" w:rsidR="004649F4" w:rsidRDefault="004649F4" w:rsidP="00F97E9C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40" w:name="Text2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"/>
          </w:p>
        </w:tc>
        <w:tc>
          <w:tcPr>
            <w:tcW w:w="1620" w:type="dxa"/>
          </w:tcPr>
          <w:p w14:paraId="2910FBE6" w14:textId="46651D18" w:rsidR="004649F4" w:rsidRDefault="004649F4" w:rsidP="00F97E9C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1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"/>
          </w:p>
        </w:tc>
        <w:tc>
          <w:tcPr>
            <w:tcW w:w="1800" w:type="dxa"/>
          </w:tcPr>
          <w:p w14:paraId="0B9C608D" w14:textId="5CB36E5D" w:rsidR="004649F4" w:rsidRDefault="00124C63" w:rsidP="00F97E9C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2" w:name="Text4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"/>
          </w:p>
        </w:tc>
      </w:tr>
      <w:tr w:rsidR="004649F4" w14:paraId="5173A077" w14:textId="77777777" w:rsidTr="3AD74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0" w:type="dxa"/>
          </w:tcPr>
          <w:p w14:paraId="2FF521A5" w14:textId="0ABB7534" w:rsidR="004649F4" w:rsidRPr="00AE51B9" w:rsidRDefault="004649F4" w:rsidP="00F97E9C">
            <w:pPr>
              <w:pStyle w:val="BodyText1"/>
              <w:rPr>
                <w:b w:val="0"/>
              </w:rPr>
            </w:pPr>
            <w: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43" w:name="Text31"/>
            <w:r w:rsidRPr="00AE51B9">
              <w:rPr>
                <w:b w:val="0"/>
              </w:rPr>
              <w:instrText xml:space="preserve"> FORMTEXT </w:instrText>
            </w:r>
            <w:r>
              <w:fldChar w:fldCharType="separate"/>
            </w:r>
            <w:r w:rsidRPr="00AE51B9">
              <w:rPr>
                <w:b w:val="0"/>
              </w:rPr>
              <w:t> </w:t>
            </w:r>
            <w:r w:rsidRPr="00AE51B9">
              <w:rPr>
                <w:b w:val="0"/>
              </w:rPr>
              <w:t> </w:t>
            </w:r>
            <w:r w:rsidRPr="00AE51B9">
              <w:rPr>
                <w:b w:val="0"/>
              </w:rPr>
              <w:t> </w:t>
            </w:r>
            <w:r w:rsidRPr="00AE51B9">
              <w:rPr>
                <w:b w:val="0"/>
              </w:rPr>
              <w:t> </w:t>
            </w:r>
            <w:r w:rsidRPr="00AE51B9">
              <w:rPr>
                <w:b w:val="0"/>
              </w:rPr>
              <w:t> </w:t>
            </w:r>
            <w:r>
              <w:fldChar w:fldCharType="end"/>
            </w:r>
            <w:bookmarkEnd w:id="43"/>
          </w:p>
        </w:tc>
        <w:tc>
          <w:tcPr>
            <w:tcW w:w="2340" w:type="dxa"/>
          </w:tcPr>
          <w:p w14:paraId="6A187F65" w14:textId="76CF2C8B" w:rsidR="004649F4" w:rsidRDefault="004649F4" w:rsidP="00F97E9C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44" w:name="Text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"/>
          </w:p>
        </w:tc>
        <w:tc>
          <w:tcPr>
            <w:tcW w:w="1620" w:type="dxa"/>
          </w:tcPr>
          <w:p w14:paraId="48DC3855" w14:textId="0838F38D" w:rsidR="004649F4" w:rsidRDefault="004649F4" w:rsidP="00F97E9C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45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5"/>
          </w:p>
        </w:tc>
        <w:tc>
          <w:tcPr>
            <w:tcW w:w="1800" w:type="dxa"/>
          </w:tcPr>
          <w:p w14:paraId="4369EB45" w14:textId="2D27941C" w:rsidR="004649F4" w:rsidRDefault="00124C63" w:rsidP="00F97E9C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46" w:name="Text4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"/>
          </w:p>
        </w:tc>
      </w:tr>
      <w:tr w:rsidR="004649F4" w14:paraId="5AFE511C" w14:textId="77777777" w:rsidTr="3AD74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0" w:type="dxa"/>
          </w:tcPr>
          <w:p w14:paraId="5BDFCC5F" w14:textId="4F2507E6" w:rsidR="004649F4" w:rsidRPr="00AE51B9" w:rsidRDefault="004649F4" w:rsidP="00F97E9C">
            <w:pPr>
              <w:pStyle w:val="BodyText1"/>
              <w:rPr>
                <w:b w:val="0"/>
              </w:rPr>
            </w:pPr>
            <w: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47" w:name="Text32"/>
            <w:r w:rsidRPr="00AE51B9">
              <w:rPr>
                <w:b w:val="0"/>
              </w:rPr>
              <w:instrText xml:space="preserve"> FORMTEXT </w:instrText>
            </w:r>
            <w:r>
              <w:fldChar w:fldCharType="separate"/>
            </w:r>
            <w:r w:rsidRPr="00AE51B9">
              <w:rPr>
                <w:b w:val="0"/>
              </w:rPr>
              <w:t> </w:t>
            </w:r>
            <w:r w:rsidRPr="00AE51B9">
              <w:rPr>
                <w:b w:val="0"/>
              </w:rPr>
              <w:t> </w:t>
            </w:r>
            <w:r w:rsidRPr="00AE51B9">
              <w:rPr>
                <w:b w:val="0"/>
              </w:rPr>
              <w:t> </w:t>
            </w:r>
            <w:r w:rsidRPr="00AE51B9">
              <w:rPr>
                <w:b w:val="0"/>
              </w:rPr>
              <w:t> </w:t>
            </w:r>
            <w:r w:rsidRPr="00AE51B9">
              <w:rPr>
                <w:b w:val="0"/>
              </w:rPr>
              <w:t> </w:t>
            </w:r>
            <w:r>
              <w:fldChar w:fldCharType="end"/>
            </w:r>
            <w:bookmarkEnd w:id="47"/>
          </w:p>
        </w:tc>
        <w:tc>
          <w:tcPr>
            <w:tcW w:w="2340" w:type="dxa"/>
          </w:tcPr>
          <w:p w14:paraId="33B03BDE" w14:textId="076D9BB6" w:rsidR="004649F4" w:rsidRDefault="004649F4" w:rsidP="00F97E9C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48" w:name="Text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8"/>
          </w:p>
        </w:tc>
        <w:tc>
          <w:tcPr>
            <w:tcW w:w="1620" w:type="dxa"/>
          </w:tcPr>
          <w:p w14:paraId="0AF587F2" w14:textId="0269AE46" w:rsidR="004649F4" w:rsidRDefault="004649F4" w:rsidP="00F97E9C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49" w:name="Text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9"/>
          </w:p>
        </w:tc>
        <w:tc>
          <w:tcPr>
            <w:tcW w:w="1800" w:type="dxa"/>
          </w:tcPr>
          <w:p w14:paraId="086D0FA8" w14:textId="74F98604" w:rsidR="004649F4" w:rsidRDefault="00124C63" w:rsidP="00F97E9C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0" w:name="Text5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0"/>
          </w:p>
        </w:tc>
      </w:tr>
    </w:tbl>
    <w:p w14:paraId="6322B4AD" w14:textId="77777777" w:rsidR="00D2755A" w:rsidRDefault="00D2755A" w:rsidP="006E3213">
      <w:pPr>
        <w:rPr>
          <w:rFonts w:ascii="Roboto" w:hAnsi="Roboto"/>
          <w:sz w:val="20"/>
        </w:rPr>
      </w:pPr>
    </w:p>
    <w:p w14:paraId="2A2C5D9B" w14:textId="5D38B272" w:rsidR="006E3213" w:rsidRDefault="00CF107A" w:rsidP="006E3213">
      <w:pPr>
        <w:rPr>
          <w:rFonts w:ascii="Roboto" w:hAnsi="Roboto"/>
          <w:sz w:val="20"/>
        </w:rPr>
      </w:pPr>
      <w:r w:rsidRPr="00D2755A">
        <w:rPr>
          <w:rFonts w:ascii="Roboto" w:hAnsi="Roboto"/>
          <w:b/>
          <w:bCs/>
          <w:sz w:val="20"/>
        </w:rPr>
        <w:t>Date Job and Education Search Plan sent to Mental Health Team</w:t>
      </w:r>
      <w:r w:rsidRPr="00AE51B9">
        <w:rPr>
          <w:rFonts w:ascii="Roboto" w:hAnsi="Roboto"/>
          <w:b/>
          <w:bCs/>
          <w:sz w:val="20"/>
        </w:rPr>
        <w:t>:</w:t>
      </w:r>
      <w:r>
        <w:rPr>
          <w:rFonts w:ascii="Roboto" w:hAnsi="Roboto"/>
          <w:sz w:val="20"/>
        </w:rPr>
        <w:t xml:space="preserve"> </w:t>
      </w:r>
      <w:r w:rsidR="002E0668">
        <w:rPr>
          <w:rFonts w:ascii="Roboto" w:hAnsi="Roboto"/>
          <w:sz w:val="20"/>
        </w:rPr>
        <w:fldChar w:fldCharType="begin">
          <w:ffData>
            <w:name w:val="Text44"/>
            <w:enabled/>
            <w:calcOnExit w:val="0"/>
            <w:textInput/>
          </w:ffData>
        </w:fldChar>
      </w:r>
      <w:bookmarkStart w:id="51" w:name="Text44"/>
      <w:r w:rsidR="002E0668">
        <w:rPr>
          <w:rFonts w:ascii="Roboto" w:hAnsi="Roboto"/>
          <w:sz w:val="20"/>
        </w:rPr>
        <w:instrText xml:space="preserve"> FORMTEXT </w:instrText>
      </w:r>
      <w:r w:rsidR="002E0668">
        <w:rPr>
          <w:rFonts w:ascii="Roboto" w:hAnsi="Roboto"/>
          <w:sz w:val="20"/>
        </w:rPr>
      </w:r>
      <w:r w:rsidR="002E0668">
        <w:rPr>
          <w:rFonts w:ascii="Roboto" w:hAnsi="Roboto"/>
          <w:sz w:val="20"/>
        </w:rPr>
        <w:fldChar w:fldCharType="separate"/>
      </w:r>
      <w:r w:rsidR="002E0668">
        <w:rPr>
          <w:rFonts w:ascii="Roboto" w:hAnsi="Roboto"/>
          <w:noProof/>
          <w:sz w:val="20"/>
        </w:rPr>
        <w:t> </w:t>
      </w:r>
      <w:r w:rsidR="002E0668">
        <w:rPr>
          <w:rFonts w:ascii="Roboto" w:hAnsi="Roboto"/>
          <w:noProof/>
          <w:sz w:val="20"/>
        </w:rPr>
        <w:t> </w:t>
      </w:r>
      <w:r w:rsidR="002E0668">
        <w:rPr>
          <w:rFonts w:ascii="Roboto" w:hAnsi="Roboto"/>
          <w:noProof/>
          <w:sz w:val="20"/>
        </w:rPr>
        <w:t> </w:t>
      </w:r>
      <w:r w:rsidR="002E0668">
        <w:rPr>
          <w:rFonts w:ascii="Roboto" w:hAnsi="Roboto"/>
          <w:noProof/>
          <w:sz w:val="20"/>
        </w:rPr>
        <w:t> </w:t>
      </w:r>
      <w:r w:rsidR="002E0668">
        <w:rPr>
          <w:rFonts w:ascii="Roboto" w:hAnsi="Roboto"/>
          <w:noProof/>
          <w:sz w:val="20"/>
        </w:rPr>
        <w:t> </w:t>
      </w:r>
      <w:r w:rsidR="002E0668">
        <w:rPr>
          <w:rFonts w:ascii="Roboto" w:hAnsi="Roboto"/>
          <w:sz w:val="20"/>
        </w:rPr>
        <w:fldChar w:fldCharType="end"/>
      </w:r>
      <w:bookmarkEnd w:id="51"/>
    </w:p>
    <w:p w14:paraId="5781FCDE" w14:textId="77777777" w:rsidR="006E3213" w:rsidRDefault="006E3213" w:rsidP="006E3213">
      <w:pPr>
        <w:rPr>
          <w:rFonts w:ascii="Roboto" w:hAnsi="Roboto"/>
          <w:sz w:val="20"/>
        </w:rPr>
      </w:pPr>
    </w:p>
    <w:p w14:paraId="030FBB6F" w14:textId="48E3B1A3" w:rsidR="006E3213" w:rsidRDefault="00E822E1" w:rsidP="00E822E1">
      <w:pPr>
        <w:tabs>
          <w:tab w:val="left" w:pos="5670"/>
        </w:tabs>
        <w:rPr>
          <w:rFonts w:ascii="Roboto" w:hAnsi="Roboto"/>
          <w:sz w:val="20"/>
        </w:rPr>
      </w:pPr>
      <w:r>
        <w:rPr>
          <w:rFonts w:ascii="Roboto" w:hAnsi="Roboto"/>
          <w:sz w:val="20"/>
        </w:rPr>
        <w:fldChar w:fldCharType="begin">
          <w:ffData>
            <w:name w:val="Text40"/>
            <w:enabled/>
            <w:calcOnExit w:val="0"/>
            <w:textInput/>
          </w:ffData>
        </w:fldChar>
      </w:r>
      <w:bookmarkStart w:id="52" w:name="Text40"/>
      <w:r>
        <w:rPr>
          <w:rFonts w:ascii="Roboto" w:hAnsi="Roboto"/>
          <w:sz w:val="20"/>
        </w:rPr>
        <w:instrText xml:space="preserve"> FORMTEXT </w:instrText>
      </w:r>
      <w:r>
        <w:rPr>
          <w:rFonts w:ascii="Roboto" w:hAnsi="Roboto"/>
          <w:sz w:val="20"/>
        </w:rPr>
      </w:r>
      <w:r>
        <w:rPr>
          <w:rFonts w:ascii="Roboto" w:hAnsi="Roboto"/>
          <w:sz w:val="20"/>
        </w:rPr>
        <w:fldChar w:fldCharType="separate"/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sz w:val="20"/>
        </w:rPr>
        <w:fldChar w:fldCharType="end"/>
      </w:r>
      <w:bookmarkEnd w:id="52"/>
      <w:r>
        <w:rPr>
          <w:rFonts w:ascii="Roboto" w:hAnsi="Roboto"/>
          <w:sz w:val="20"/>
        </w:rPr>
        <w:tab/>
      </w:r>
      <w:r w:rsidR="00124C63">
        <w:rPr>
          <w:rFonts w:ascii="Roboto" w:hAnsi="Roboto"/>
          <w:sz w:val="20"/>
        </w:rPr>
        <w:fldChar w:fldCharType="begin">
          <w:ffData>
            <w:name w:val="Text51"/>
            <w:enabled/>
            <w:calcOnExit w:val="0"/>
            <w:textInput/>
          </w:ffData>
        </w:fldChar>
      </w:r>
      <w:bookmarkStart w:id="53" w:name="Text51"/>
      <w:r w:rsidR="00124C63">
        <w:rPr>
          <w:rFonts w:ascii="Roboto" w:hAnsi="Roboto"/>
          <w:sz w:val="20"/>
        </w:rPr>
        <w:instrText xml:space="preserve"> FORMTEXT </w:instrText>
      </w:r>
      <w:r w:rsidR="00124C63">
        <w:rPr>
          <w:rFonts w:ascii="Roboto" w:hAnsi="Roboto"/>
          <w:sz w:val="20"/>
        </w:rPr>
      </w:r>
      <w:r w:rsidR="00124C63">
        <w:rPr>
          <w:rFonts w:ascii="Roboto" w:hAnsi="Roboto"/>
          <w:sz w:val="20"/>
        </w:rPr>
        <w:fldChar w:fldCharType="separate"/>
      </w:r>
      <w:r w:rsidR="00124C63">
        <w:rPr>
          <w:rFonts w:ascii="Roboto" w:hAnsi="Roboto"/>
          <w:noProof/>
          <w:sz w:val="20"/>
        </w:rPr>
        <w:t> </w:t>
      </w:r>
      <w:r w:rsidR="00124C63">
        <w:rPr>
          <w:rFonts w:ascii="Roboto" w:hAnsi="Roboto"/>
          <w:noProof/>
          <w:sz w:val="20"/>
        </w:rPr>
        <w:t> </w:t>
      </w:r>
      <w:r w:rsidR="00124C63">
        <w:rPr>
          <w:rFonts w:ascii="Roboto" w:hAnsi="Roboto"/>
          <w:noProof/>
          <w:sz w:val="20"/>
        </w:rPr>
        <w:t> </w:t>
      </w:r>
      <w:r w:rsidR="00124C63">
        <w:rPr>
          <w:rFonts w:ascii="Roboto" w:hAnsi="Roboto"/>
          <w:noProof/>
          <w:sz w:val="20"/>
        </w:rPr>
        <w:t> </w:t>
      </w:r>
      <w:r w:rsidR="00124C63">
        <w:rPr>
          <w:rFonts w:ascii="Roboto" w:hAnsi="Roboto"/>
          <w:noProof/>
          <w:sz w:val="20"/>
        </w:rPr>
        <w:t> </w:t>
      </w:r>
      <w:r w:rsidR="00124C63">
        <w:rPr>
          <w:rFonts w:ascii="Roboto" w:hAnsi="Roboto"/>
          <w:sz w:val="20"/>
        </w:rPr>
        <w:fldChar w:fldCharType="end"/>
      </w:r>
      <w:bookmarkEnd w:id="53"/>
    </w:p>
    <w:p w14:paraId="0D9646AD" w14:textId="77777777" w:rsidR="006E3213" w:rsidRDefault="006E3213" w:rsidP="006E3213">
      <w:pPr>
        <w:pBdr>
          <w:top w:val="single" w:sz="4" w:space="1" w:color="auto"/>
        </w:pBdr>
        <w:rPr>
          <w:rFonts w:ascii="Roboto" w:hAnsi="Roboto"/>
          <w:sz w:val="20"/>
        </w:rPr>
      </w:pPr>
      <w:r>
        <w:rPr>
          <w:rFonts w:ascii="Roboto" w:hAnsi="Roboto"/>
          <w:sz w:val="20"/>
        </w:rPr>
        <w:t>Job Seeker/Student Signature</w:t>
      </w:r>
      <w:r>
        <w:rPr>
          <w:rFonts w:ascii="Roboto" w:hAnsi="Roboto"/>
          <w:sz w:val="20"/>
        </w:rPr>
        <w:tab/>
      </w:r>
      <w:r>
        <w:rPr>
          <w:rFonts w:ascii="Roboto" w:hAnsi="Roboto"/>
          <w:sz w:val="20"/>
        </w:rPr>
        <w:tab/>
      </w:r>
      <w:r>
        <w:rPr>
          <w:rFonts w:ascii="Roboto" w:hAnsi="Roboto"/>
          <w:sz w:val="20"/>
        </w:rPr>
        <w:tab/>
      </w:r>
      <w:r>
        <w:rPr>
          <w:rFonts w:ascii="Roboto" w:hAnsi="Roboto"/>
          <w:sz w:val="20"/>
        </w:rPr>
        <w:tab/>
      </w:r>
      <w:r>
        <w:rPr>
          <w:rFonts w:ascii="Roboto" w:hAnsi="Roboto"/>
          <w:sz w:val="20"/>
        </w:rPr>
        <w:tab/>
        <w:t>Date</w:t>
      </w:r>
    </w:p>
    <w:p w14:paraId="59221AEA" w14:textId="77777777" w:rsidR="006E3213" w:rsidRDefault="006E3213" w:rsidP="006E3213">
      <w:pPr>
        <w:rPr>
          <w:rFonts w:ascii="Roboto" w:hAnsi="Roboto"/>
          <w:sz w:val="20"/>
        </w:rPr>
      </w:pPr>
    </w:p>
    <w:p w14:paraId="0C6F591B" w14:textId="77777777" w:rsidR="006E3213" w:rsidRDefault="006E3213" w:rsidP="006E3213">
      <w:pPr>
        <w:rPr>
          <w:rFonts w:ascii="Roboto" w:hAnsi="Roboto"/>
          <w:sz w:val="20"/>
        </w:rPr>
      </w:pPr>
    </w:p>
    <w:p w14:paraId="26BA08F9" w14:textId="27321436" w:rsidR="006E3213" w:rsidRDefault="00E822E1" w:rsidP="00E822E1">
      <w:pPr>
        <w:tabs>
          <w:tab w:val="left" w:pos="5700"/>
        </w:tabs>
        <w:rPr>
          <w:rFonts w:ascii="Roboto" w:hAnsi="Roboto"/>
          <w:sz w:val="20"/>
        </w:rPr>
      </w:pPr>
      <w:r>
        <w:rPr>
          <w:rFonts w:ascii="Roboto" w:hAnsi="Roboto"/>
          <w:sz w:val="20"/>
        </w:rPr>
        <w:fldChar w:fldCharType="begin">
          <w:ffData>
            <w:name w:val="Text41"/>
            <w:enabled/>
            <w:calcOnExit w:val="0"/>
            <w:textInput/>
          </w:ffData>
        </w:fldChar>
      </w:r>
      <w:bookmarkStart w:id="54" w:name="Text41"/>
      <w:r>
        <w:rPr>
          <w:rFonts w:ascii="Roboto" w:hAnsi="Roboto"/>
          <w:sz w:val="20"/>
        </w:rPr>
        <w:instrText xml:space="preserve"> FORMTEXT </w:instrText>
      </w:r>
      <w:r>
        <w:rPr>
          <w:rFonts w:ascii="Roboto" w:hAnsi="Roboto"/>
          <w:sz w:val="20"/>
        </w:rPr>
      </w:r>
      <w:r>
        <w:rPr>
          <w:rFonts w:ascii="Roboto" w:hAnsi="Roboto"/>
          <w:sz w:val="20"/>
        </w:rPr>
        <w:fldChar w:fldCharType="separate"/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sz w:val="20"/>
        </w:rPr>
        <w:fldChar w:fldCharType="end"/>
      </w:r>
      <w:bookmarkEnd w:id="54"/>
      <w:r>
        <w:rPr>
          <w:rFonts w:ascii="Roboto" w:hAnsi="Roboto"/>
          <w:sz w:val="20"/>
        </w:rPr>
        <w:tab/>
      </w:r>
      <w:r w:rsidR="00124C63">
        <w:rPr>
          <w:rFonts w:ascii="Roboto" w:hAnsi="Roboto"/>
          <w:sz w:val="20"/>
        </w:rPr>
        <w:fldChar w:fldCharType="begin">
          <w:ffData>
            <w:name w:val="Text52"/>
            <w:enabled/>
            <w:calcOnExit w:val="0"/>
            <w:textInput/>
          </w:ffData>
        </w:fldChar>
      </w:r>
      <w:bookmarkStart w:id="55" w:name="Text52"/>
      <w:r w:rsidR="00124C63">
        <w:rPr>
          <w:rFonts w:ascii="Roboto" w:hAnsi="Roboto"/>
          <w:sz w:val="20"/>
        </w:rPr>
        <w:instrText xml:space="preserve"> FORMTEXT </w:instrText>
      </w:r>
      <w:r w:rsidR="00124C63">
        <w:rPr>
          <w:rFonts w:ascii="Roboto" w:hAnsi="Roboto"/>
          <w:sz w:val="20"/>
        </w:rPr>
      </w:r>
      <w:r w:rsidR="00124C63">
        <w:rPr>
          <w:rFonts w:ascii="Roboto" w:hAnsi="Roboto"/>
          <w:sz w:val="20"/>
        </w:rPr>
        <w:fldChar w:fldCharType="separate"/>
      </w:r>
      <w:r w:rsidR="00124C63">
        <w:rPr>
          <w:rFonts w:ascii="Roboto" w:hAnsi="Roboto"/>
          <w:noProof/>
          <w:sz w:val="20"/>
        </w:rPr>
        <w:t> </w:t>
      </w:r>
      <w:r w:rsidR="00124C63">
        <w:rPr>
          <w:rFonts w:ascii="Roboto" w:hAnsi="Roboto"/>
          <w:noProof/>
          <w:sz w:val="20"/>
        </w:rPr>
        <w:t> </w:t>
      </w:r>
      <w:r w:rsidR="00124C63">
        <w:rPr>
          <w:rFonts w:ascii="Roboto" w:hAnsi="Roboto"/>
          <w:noProof/>
          <w:sz w:val="20"/>
        </w:rPr>
        <w:t> </w:t>
      </w:r>
      <w:r w:rsidR="00124C63">
        <w:rPr>
          <w:rFonts w:ascii="Roboto" w:hAnsi="Roboto"/>
          <w:noProof/>
          <w:sz w:val="20"/>
        </w:rPr>
        <w:t> </w:t>
      </w:r>
      <w:r w:rsidR="00124C63">
        <w:rPr>
          <w:rFonts w:ascii="Roboto" w:hAnsi="Roboto"/>
          <w:noProof/>
          <w:sz w:val="20"/>
        </w:rPr>
        <w:t> </w:t>
      </w:r>
      <w:r w:rsidR="00124C63">
        <w:rPr>
          <w:rFonts w:ascii="Roboto" w:hAnsi="Roboto"/>
          <w:sz w:val="20"/>
        </w:rPr>
        <w:fldChar w:fldCharType="end"/>
      </w:r>
      <w:bookmarkEnd w:id="55"/>
    </w:p>
    <w:p w14:paraId="7234CE75" w14:textId="6CB194BB" w:rsidR="00B22DB5" w:rsidRPr="00B22DB5" w:rsidRDefault="006E3213" w:rsidP="00AE51B9">
      <w:pPr>
        <w:pBdr>
          <w:top w:val="single" w:sz="4" w:space="1" w:color="auto"/>
        </w:pBdr>
      </w:pPr>
      <w:r>
        <w:rPr>
          <w:rFonts w:ascii="Roboto" w:hAnsi="Roboto"/>
          <w:sz w:val="20"/>
        </w:rPr>
        <w:t>IPS Specialist Signature</w:t>
      </w:r>
      <w:r>
        <w:rPr>
          <w:rFonts w:ascii="Roboto" w:hAnsi="Roboto"/>
          <w:sz w:val="20"/>
        </w:rPr>
        <w:tab/>
      </w:r>
      <w:r>
        <w:rPr>
          <w:rFonts w:ascii="Roboto" w:hAnsi="Roboto"/>
          <w:sz w:val="20"/>
        </w:rPr>
        <w:tab/>
      </w:r>
      <w:r>
        <w:rPr>
          <w:rFonts w:ascii="Roboto" w:hAnsi="Roboto"/>
          <w:sz w:val="20"/>
        </w:rPr>
        <w:tab/>
      </w:r>
      <w:r>
        <w:rPr>
          <w:rFonts w:ascii="Roboto" w:hAnsi="Roboto"/>
          <w:sz w:val="20"/>
        </w:rPr>
        <w:tab/>
      </w:r>
      <w:r>
        <w:rPr>
          <w:rFonts w:ascii="Roboto" w:hAnsi="Roboto"/>
          <w:sz w:val="20"/>
        </w:rPr>
        <w:tab/>
      </w:r>
      <w:r>
        <w:rPr>
          <w:rFonts w:ascii="Roboto" w:hAnsi="Roboto"/>
          <w:sz w:val="20"/>
        </w:rPr>
        <w:tab/>
        <w:t>Date</w:t>
      </w:r>
    </w:p>
    <w:sectPr w:rsidR="00B22DB5" w:rsidRPr="00B22DB5" w:rsidSect="004649F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2052" w:right="1440" w:bottom="1008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3A4556" w14:textId="77777777" w:rsidR="00180741" w:rsidRDefault="00180741" w:rsidP="00361531">
      <w:pPr>
        <w:spacing w:after="0" w:line="240" w:lineRule="auto"/>
      </w:pPr>
      <w:r>
        <w:separator/>
      </w:r>
    </w:p>
    <w:p w14:paraId="2482B4C2" w14:textId="77777777" w:rsidR="00180741" w:rsidRDefault="00180741"/>
  </w:endnote>
  <w:endnote w:type="continuationSeparator" w:id="0">
    <w:p w14:paraId="24610D52" w14:textId="77777777" w:rsidR="00180741" w:rsidRDefault="00180741" w:rsidP="00361531">
      <w:pPr>
        <w:spacing w:after="0" w:line="240" w:lineRule="auto"/>
      </w:pPr>
      <w:r>
        <w:continuationSeparator/>
      </w:r>
    </w:p>
    <w:p w14:paraId="3A48C57A" w14:textId="77777777" w:rsidR="00180741" w:rsidRDefault="00180741"/>
  </w:endnote>
  <w:endnote w:type="continuationNotice" w:id="1">
    <w:p w14:paraId="0A0DD413" w14:textId="77777777" w:rsidR="00180741" w:rsidRDefault="00180741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8B0F80-270B-48DB-98B6-FA631B2EF15E}"/>
    <w:embedBold r:id="rId2" w:fontKey="{40410B44-184D-456A-9D19-CD38DFD5787B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3" w:fontKey="{4CB6615A-87E4-4416-8E9B-73D4A65070AE}"/>
    <w:embedBold r:id="rId4" w:fontKey="{3807A53E-FF8D-4FA5-944A-0C7BBD41D3CB}"/>
    <w:embedBoldItalic r:id="rId5" w:fontKey="{85FDFA86-49C0-4AB6-84E6-F6E316D366CB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illa Slab">
    <w:panose1 w:val="00000000000000000000"/>
    <w:charset w:val="00"/>
    <w:family w:val="auto"/>
    <w:pitch w:val="variable"/>
    <w:sig w:usb0="A00000FF" w:usb1="5001E47B" w:usb2="00000000" w:usb3="00000000" w:csb0="0000009B" w:csb1="00000000"/>
    <w:embedRegular r:id="rId6" w:fontKey="{88D021B6-C353-4622-B076-7E5BBD146D5A}"/>
    <w:embedBold r:id="rId7" w:fontKey="{D17AD824-4263-43D8-9916-A7AF752E0FD3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BA59E4BE-51FC-4E1E-B3D9-BB801558A46B}"/>
    <w:embedBold r:id="rId9" w:fontKey="{CF5BC7EB-2988-451C-80AD-98CF866E0196}"/>
    <w:embedItalic r:id="rId10" w:fontKey="{3DA7B13B-BC5B-4E3F-A20D-55B64767F1F2}"/>
    <w:embedBoldItalic r:id="rId11" w:fontKey="{5962FCFA-89F1-4BDB-AC13-5E9B14FBB7C6}"/>
  </w:font>
  <w:font w:name="Roboto Bold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  <w:embedBold r:id="rId12" w:fontKey="{CF6A3D6B-5D8E-4C94-B143-79913193B9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F11AAB14-3317-461F-A934-8ADE54828139}"/>
    <w:embedBold r:id="rId14" w:fontKey="{3AAEB09B-5204-43DD-8106-3C6CC3874D1C}"/>
    <w:embedItalic r:id="rId15" w:fontKey="{7E741FEB-656E-4B08-A153-7DCEA26438B1}"/>
    <w:embedBoldItalic r:id="rId16" w:fontKey="{94A464CC-33F9-48B9-8AA3-381FF5AF0D51}"/>
  </w:font>
  <w:font w:name="___WRD_EMBED_SUB_173">
    <w:charset w:val="00"/>
    <w:family w:val="auto"/>
    <w:pitch w:val="variable"/>
    <w:sig w:usb0="E0000AFF" w:usb1="5000217F" w:usb2="00000021" w:usb3="00000000" w:csb0="0000019F" w:csb1="00000000"/>
  </w:font>
  <w:font w:name="Antonio">
    <w:altName w:val="Antonio"/>
    <w:panose1 w:val="02000303000000000000"/>
    <w:charset w:val="00"/>
    <w:family w:val="auto"/>
    <w:pitch w:val="variable"/>
    <w:sig w:usb0="A00000EF" w:usb1="5000204B" w:usb2="00000000" w:usb3="00000000" w:csb0="00000093" w:csb1="00000000"/>
    <w:embedBold r:id="rId17" w:fontKey="{025D39AB-144F-41A3-ADBB-F3708B2F8B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95857" w14:textId="77777777" w:rsidR="004E6631" w:rsidRDefault="002069D6" w:rsidP="004E6631">
    <w:pPr>
      <w:pStyle w:val="Footer"/>
      <w:tabs>
        <w:tab w:val="clear" w:pos="4680"/>
        <w:tab w:val="left" w:pos="90"/>
      </w:tabs>
      <w:rPr>
        <w:noProof/>
        <w:color w:val="BBBCBC" w:themeColor="text2"/>
        <w:sz w:val="14"/>
        <w:szCs w:val="14"/>
      </w:rPr>
    </w:pPr>
    <w:r>
      <w:t>Name</w:t>
    </w:r>
    <w:r w:rsidR="004649F4">
      <w:t>:</w:t>
    </w:r>
    <w:r w:rsidR="004649F4">
      <w:ptab w:relativeTo="margin" w:alignment="center" w:leader="none"/>
    </w:r>
    <w:r w:rsidR="004649F4">
      <w:t>Member ID:</w:t>
    </w:r>
    <w:r w:rsidR="004649F4">
      <w:ptab w:relativeTo="margin" w:alignment="right" w:leader="none"/>
    </w:r>
    <w:r w:rsidR="004649F4">
      <w:t>D.O.B.:</w:t>
    </w:r>
    <w:r w:rsidR="004E6631" w:rsidRPr="004E6631">
      <w:rPr>
        <w:noProof/>
        <w:color w:val="BBBCBC" w:themeColor="text2"/>
        <w:sz w:val="14"/>
        <w:szCs w:val="14"/>
      </w:rPr>
      <w:t xml:space="preserve"> </w:t>
    </w:r>
  </w:p>
  <w:p w14:paraId="2F5B2D87" w14:textId="03718CBA" w:rsidR="004E6631" w:rsidRPr="004E6631" w:rsidRDefault="004E6631" w:rsidP="004E6631">
    <w:pPr>
      <w:pStyle w:val="Footer"/>
      <w:tabs>
        <w:tab w:val="clear" w:pos="4680"/>
        <w:tab w:val="left" w:pos="90"/>
      </w:tabs>
      <w:rPr>
        <w:noProof/>
        <w:color w:val="BBBCBC" w:themeColor="text2"/>
        <w:sz w:val="14"/>
        <w:szCs w:val="14"/>
      </w:rPr>
    </w:pPr>
    <w:r w:rsidRPr="310092D2">
      <w:rPr>
        <w:noProof/>
        <w:color w:val="BBBCBC" w:themeColor="text2"/>
        <w:sz w:val="14"/>
        <w:szCs w:val="14"/>
      </w:rPr>
      <w:t>Th</w:t>
    </w:r>
    <w:r>
      <w:rPr>
        <w:noProof/>
        <w:color w:val="BBBCBC" w:themeColor="text2"/>
        <w:sz w:val="14"/>
        <w:szCs w:val="14"/>
      </w:rPr>
      <w:t>e original</w:t>
    </w:r>
    <w:r w:rsidRPr="310092D2">
      <w:rPr>
        <w:noProof/>
        <w:color w:val="BBBCBC" w:themeColor="text2"/>
        <w:sz w:val="14"/>
        <w:szCs w:val="14"/>
      </w:rPr>
      <w:t xml:space="preserve"> document was developed by International IPS</w:t>
    </w:r>
    <w:r>
      <w:rPr>
        <w:noProof/>
        <w:color w:val="BBBCBC" w:themeColor="text2"/>
        <w:sz w:val="14"/>
        <w:szCs w:val="14"/>
      </w:rPr>
      <w:t xml:space="preserve"> Center</w:t>
    </w:r>
    <w:r w:rsidRPr="310092D2">
      <w:rPr>
        <w:noProof/>
        <w:color w:val="BBBCBC" w:themeColor="text2"/>
        <w:sz w:val="14"/>
        <w:szCs w:val="14"/>
      </w:rPr>
      <w:t>, and has been adapted for use in Iowa.</w:t>
    </w:r>
  </w:p>
  <w:p w14:paraId="6D29CAD8" w14:textId="486FA4E1" w:rsidR="00B34442" w:rsidRPr="004E6631" w:rsidRDefault="004E6631" w:rsidP="004E6631">
    <w:pPr>
      <w:pStyle w:val="Footer"/>
      <w:tabs>
        <w:tab w:val="clear" w:pos="4680"/>
        <w:tab w:val="left" w:pos="90"/>
      </w:tabs>
      <w:rPr>
        <w:color w:val="BBBCBC" w:themeColor="text2"/>
        <w:sz w:val="14"/>
        <w:szCs w:val="14"/>
      </w:rPr>
    </w:pPr>
    <w:r>
      <w:rPr>
        <w:noProof/>
        <w:color w:val="BBBCBC" w:themeColor="text2"/>
        <w:sz w:val="14"/>
        <w:szCs w:val="14"/>
      </w:rPr>
      <w:t>07/2025</w:t>
    </w:r>
    <w:r w:rsidR="00154F0F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77A7A99" w14:paraId="688C062E" w14:textId="77777777" w:rsidTr="277A7A99">
      <w:trPr>
        <w:trHeight w:val="300"/>
      </w:trPr>
      <w:tc>
        <w:tcPr>
          <w:tcW w:w="3120" w:type="dxa"/>
        </w:tcPr>
        <w:p w14:paraId="35DF3501" w14:textId="4CED0F23" w:rsidR="277A7A99" w:rsidRDefault="277A7A99" w:rsidP="277A7A99">
          <w:pPr>
            <w:pStyle w:val="Header"/>
            <w:ind w:left="-115"/>
          </w:pPr>
        </w:p>
      </w:tc>
      <w:tc>
        <w:tcPr>
          <w:tcW w:w="3120" w:type="dxa"/>
        </w:tcPr>
        <w:p w14:paraId="1004C41A" w14:textId="5306FE26" w:rsidR="277A7A99" w:rsidRDefault="277A7A99" w:rsidP="277A7A99">
          <w:pPr>
            <w:pStyle w:val="Header"/>
            <w:jc w:val="center"/>
          </w:pPr>
        </w:p>
      </w:tc>
      <w:tc>
        <w:tcPr>
          <w:tcW w:w="3120" w:type="dxa"/>
        </w:tcPr>
        <w:p w14:paraId="18C1009C" w14:textId="3B24AA4C" w:rsidR="277A7A99" w:rsidRDefault="277A7A99" w:rsidP="277A7A99">
          <w:pPr>
            <w:pStyle w:val="Header"/>
            <w:ind w:right="-115"/>
            <w:jc w:val="right"/>
          </w:pPr>
        </w:p>
      </w:tc>
    </w:tr>
  </w:tbl>
  <w:p w14:paraId="4877185A" w14:textId="23A7516C" w:rsidR="277A7A99" w:rsidRDefault="277A7A99" w:rsidP="277A7A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2D331" w14:textId="3564EA76" w:rsidR="007F4F98" w:rsidRDefault="002069D6" w:rsidP="007F4F98">
    <w:pPr>
      <w:pStyle w:val="Footer"/>
      <w:jc w:val="right"/>
    </w:pPr>
    <w:bookmarkStart w:id="56" w:name="_Hlk187056596"/>
    <w:bookmarkStart w:id="57" w:name="_Hlk187056597"/>
    <w:r>
      <w:t>Name</w:t>
    </w:r>
    <w:r w:rsidR="00FC3B86">
      <w:t>:</w:t>
    </w:r>
    <w:r w:rsidR="00FC3B86">
      <w:ptab w:relativeTo="margin" w:alignment="center" w:leader="none"/>
    </w:r>
    <w:r w:rsidR="00FC3B86">
      <w:t>Member ID:</w:t>
    </w:r>
    <w:r w:rsidR="00FC3B86">
      <w:ptab w:relativeTo="margin" w:alignment="right" w:leader="none"/>
    </w:r>
    <w:r w:rsidR="00FC3B86">
      <w:t>D.O.B.:</w:t>
    </w:r>
  </w:p>
  <w:p w14:paraId="6ACF980D" w14:textId="09586084" w:rsidR="00720AEB" w:rsidRPr="000F500A" w:rsidRDefault="00720AEB" w:rsidP="00720AEB">
    <w:pPr>
      <w:pStyle w:val="Footer"/>
      <w:tabs>
        <w:tab w:val="clear" w:pos="4680"/>
        <w:tab w:val="left" w:pos="90"/>
      </w:tabs>
      <w:rPr>
        <w:noProof/>
      </w:rPr>
    </w:pPr>
    <w:r w:rsidRPr="310092D2">
      <w:rPr>
        <w:noProof/>
        <w:color w:val="BBBCBC" w:themeColor="text2"/>
        <w:sz w:val="14"/>
        <w:szCs w:val="14"/>
      </w:rPr>
      <w:t>Th</w:t>
    </w:r>
    <w:r>
      <w:rPr>
        <w:noProof/>
        <w:color w:val="BBBCBC" w:themeColor="text2"/>
        <w:sz w:val="14"/>
        <w:szCs w:val="14"/>
      </w:rPr>
      <w:t>e original</w:t>
    </w:r>
    <w:r w:rsidRPr="310092D2">
      <w:rPr>
        <w:noProof/>
        <w:color w:val="BBBCBC" w:themeColor="text2"/>
        <w:sz w:val="14"/>
        <w:szCs w:val="14"/>
      </w:rPr>
      <w:t xml:space="preserve"> document was developed by International IPS</w:t>
    </w:r>
    <w:r w:rsidR="00154F0F">
      <w:rPr>
        <w:noProof/>
        <w:color w:val="BBBCBC" w:themeColor="text2"/>
        <w:sz w:val="14"/>
        <w:szCs w:val="14"/>
      </w:rPr>
      <w:t xml:space="preserve"> Center</w:t>
    </w:r>
    <w:r w:rsidRPr="310092D2">
      <w:rPr>
        <w:noProof/>
        <w:color w:val="BBBCBC" w:themeColor="text2"/>
        <w:sz w:val="14"/>
        <w:szCs w:val="14"/>
      </w:rPr>
      <w:t>, and has been adapted for use in Iowa.</w:t>
    </w:r>
  </w:p>
  <w:p w14:paraId="02F97F14" w14:textId="02073DED" w:rsidR="00FC3B86" w:rsidRPr="00720AEB" w:rsidRDefault="00720AEB" w:rsidP="00720AEB">
    <w:pPr>
      <w:pStyle w:val="Footer"/>
      <w:tabs>
        <w:tab w:val="clear" w:pos="4680"/>
        <w:tab w:val="left" w:pos="90"/>
      </w:tabs>
      <w:rPr>
        <w:color w:val="BBBCBC" w:themeColor="text2"/>
        <w:sz w:val="14"/>
        <w:szCs w:val="14"/>
      </w:rPr>
    </w:pPr>
    <w:r>
      <w:rPr>
        <w:noProof/>
        <w:color w:val="BBBCBC" w:themeColor="text2"/>
        <w:sz w:val="14"/>
        <w:szCs w:val="14"/>
      </w:rPr>
      <w:t>07/2025</w:t>
    </w:r>
  </w:p>
  <w:bookmarkEnd w:id="56"/>
  <w:bookmarkEnd w:id="5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4F1D9F" w14:textId="77777777" w:rsidR="00180741" w:rsidRDefault="00180741" w:rsidP="00361531">
      <w:pPr>
        <w:spacing w:after="0" w:line="240" w:lineRule="auto"/>
      </w:pPr>
      <w:r>
        <w:separator/>
      </w:r>
    </w:p>
    <w:p w14:paraId="26305DCA" w14:textId="77777777" w:rsidR="00180741" w:rsidRDefault="00180741"/>
  </w:footnote>
  <w:footnote w:type="continuationSeparator" w:id="0">
    <w:p w14:paraId="72C53258" w14:textId="77777777" w:rsidR="00180741" w:rsidRDefault="00180741" w:rsidP="00361531">
      <w:pPr>
        <w:spacing w:after="0" w:line="240" w:lineRule="auto"/>
      </w:pPr>
      <w:r>
        <w:continuationSeparator/>
      </w:r>
    </w:p>
    <w:p w14:paraId="12294A70" w14:textId="77777777" w:rsidR="00180741" w:rsidRDefault="00180741"/>
  </w:footnote>
  <w:footnote w:type="continuationNotice" w:id="1">
    <w:p w14:paraId="4CF2D840" w14:textId="77777777" w:rsidR="00180741" w:rsidRDefault="00180741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9B804" w14:textId="45578B25" w:rsidR="00EA093A" w:rsidRPr="00CA494F" w:rsidRDefault="00CA494F" w:rsidP="00EA093A">
    <w:pPr>
      <w:pStyle w:val="Footer"/>
      <w:tabs>
        <w:tab w:val="clear" w:pos="4680"/>
      </w:tabs>
      <w:rPr>
        <w:b/>
        <w:bCs/>
        <w:noProof/>
        <w:sz w:val="12"/>
        <w:szCs w:val="12"/>
      </w:rPr>
    </w:pPr>
    <w:r w:rsidRPr="00CA494F">
      <w:rPr>
        <w:b/>
        <w:bCs/>
        <w:noProof/>
        <w:sz w:val="13"/>
        <w:szCs w:val="13"/>
      </w:rPr>
      <mc:AlternateContent>
        <mc:Choice Requires="wps">
          <w:drawing>
            <wp:anchor distT="0" distB="0" distL="114300" distR="114300" simplePos="0" relativeHeight="251657217" behindDoc="0" locked="0" layoutInCell="1" allowOverlap="1" wp14:anchorId="07DC9EC8" wp14:editId="66E615A7">
              <wp:simplePos x="0" y="0"/>
              <wp:positionH relativeFrom="column">
                <wp:posOffset>580611</wp:posOffset>
              </wp:positionH>
              <wp:positionV relativeFrom="paragraph">
                <wp:posOffset>109855</wp:posOffset>
              </wp:positionV>
              <wp:extent cx="2642616" cy="0"/>
              <wp:effectExtent l="0" t="38100" r="43815" b="381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42616" cy="0"/>
                      </a:xfrm>
                      <a:prstGeom prst="line">
                        <a:avLst/>
                      </a:prstGeom>
                      <a:ln w="76200"/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8A7997" id="Straight Connector 7" o:spid="_x0000_s1026" style="position:absolute;z-index:25165721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.7pt,8.65pt" to="253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VBbpQEAAKUDAAAOAAAAZHJzL2Uyb0RvYy54bWysU9uO0zAQfUfiHyy/UyfVKqCo6T7sCl4Q&#10;rLh8gNcZN5Z809g06d8zdtsUARIC8eL4MufMnDOT3f3iLDsCJhP8wNtNwxl4FUbjDwP/+uXtqzec&#10;pSz9KG3wMPATJH6/f/liN8cetmEKdgRkROJTP8eBTznHXoikJnAybUIET486oJOZjngQI8qZ2J0V&#10;26bpxBxwjBgUpES3j+dHvq/8WoPKH7VOkJkdONWW64p1fS6r2O9kf0AZJ6MuZch/qMJJ4ynpSvUo&#10;s2Tf0PxC5YzCkILOGxWcCFobBVUDqWmbn9R8nmSEqoXMSXG1Kf0/WvXh+OCfkGyYY+pTfMKiYtHo&#10;ypfqY0s167SaBUtmii633d22azvO1PVN3IARU34HwbGyGbg1vuiQvTy+T5mSUeg1pFxbz+aBv+6o&#10;o6Uj4lZL3eWThXPYJ9DMjJS9rXR1TODBIjtKarBUCny+qxSFlKILTBtrV2DzZ+AlvkChjtDfgFdE&#10;zRx8XsHO+IC/y56X9lKyPsdfHTjrLhY8h/FUu1StoVmoFl7mtgzbj+cKv/1d++8AAAD//wMAUEsD&#10;BBQABgAIAAAAIQDFkoz13QAAAAgBAAAPAAAAZHJzL2Rvd25yZXYueG1sTI/BTsMwEETvSPyDtUjc&#10;qJNCGxriVAipLT3SwqE3J16SCHsdxW6b/j2LOMBxZ0azb4rl6Kw44RA6TwrSSQICqfamo0bB+351&#10;9wgiRE1GW0+o4IIBluX1VaFz48/0hqddbASXUMi1gjbGPpcy1C06HSa+R2Lv0w9ORz6HRppBn7nc&#10;WTlNkrl0uiP+0OoeX1qsv3ZHpyDbTjebRbO3H3KVvnaH9eGyrmZK3d6Mz08gIo7xLww/+IwOJTNV&#10;/kgmCKtgkT5wkvXsHgT7sySbg6h+BVkW8v+A8hsAAP//AwBQSwECLQAUAAYACAAAACEAtoM4kv4A&#10;AADhAQAAEwAAAAAAAAAAAAAAAAAAAAAAW0NvbnRlbnRfVHlwZXNdLnhtbFBLAQItABQABgAIAAAA&#10;IQA4/SH/1gAAAJQBAAALAAAAAAAAAAAAAAAAAC8BAABfcmVscy8ucmVsc1BLAQItABQABgAIAAAA&#10;IQCMeVBbpQEAAKUDAAAOAAAAAAAAAAAAAAAAAC4CAABkcnMvZTJvRG9jLnhtbFBLAQItABQABgAI&#10;AAAAIQDFkoz13QAAAAgBAAAPAAAAAAAAAAAAAAAAAP8DAABkcnMvZG93bnJldi54bWxQSwUGAAAA&#10;AAQABADzAAAACQUAAAAA&#10;" strokecolor="#ffc000 [3207]" strokeweight="6pt">
              <v:stroke joinstyle="miter"/>
            </v:line>
          </w:pict>
        </mc:Fallback>
      </mc:AlternateContent>
    </w:r>
    <w:r w:rsidR="00EA093A" w:rsidRPr="277A7A99">
      <w:rPr>
        <w:b/>
        <w:bCs/>
        <w:sz w:val="12"/>
        <w:szCs w:val="12"/>
      </w:rPr>
      <w:fldChar w:fldCharType="begin"/>
    </w:r>
    <w:r w:rsidR="00EA093A" w:rsidRPr="00CA494F">
      <w:rPr>
        <w:b/>
        <w:bCs/>
        <w:sz w:val="12"/>
        <w:szCs w:val="12"/>
      </w:rPr>
      <w:instrText xml:space="preserve"> PAGE   \* MERGEFORMAT </w:instrText>
    </w:r>
    <w:r w:rsidR="00EA093A" w:rsidRPr="277A7A99">
      <w:rPr>
        <w:b/>
        <w:bCs/>
        <w:sz w:val="12"/>
        <w:szCs w:val="12"/>
      </w:rPr>
      <w:fldChar w:fldCharType="separate"/>
    </w:r>
    <w:r w:rsidR="277A7A99" w:rsidRPr="00CA494F">
      <w:rPr>
        <w:b/>
        <w:bCs/>
        <w:sz w:val="12"/>
        <w:szCs w:val="12"/>
      </w:rPr>
      <w:t>4</w:t>
    </w:r>
    <w:r w:rsidR="00EA093A" w:rsidRPr="277A7A99">
      <w:rPr>
        <w:b/>
        <w:bCs/>
        <w:noProof/>
        <w:sz w:val="12"/>
        <w:szCs w:val="12"/>
      </w:rPr>
      <w:fldChar w:fldCharType="end"/>
    </w:r>
    <w:r w:rsidR="00EA093A" w:rsidRPr="00CA494F">
      <w:rPr>
        <w:b/>
        <w:bCs/>
        <w:noProof/>
        <w:sz w:val="12"/>
        <w:szCs w:val="12"/>
      </w:rPr>
      <w:tab/>
    </w:r>
    <w:r w:rsidR="00B32800">
      <w:rPr>
        <w:b/>
        <w:bCs/>
        <w:noProof/>
        <w:sz w:val="12"/>
        <w:szCs w:val="12"/>
      </w:rPr>
      <w:t>IA IPS Job &amp; Education Search Plan</w:t>
    </w:r>
  </w:p>
  <w:p w14:paraId="22F5266E" w14:textId="77777777" w:rsidR="00EA093A" w:rsidRDefault="00EA09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4878F" w14:textId="77777777" w:rsidR="00EA093A" w:rsidRPr="00CA494F" w:rsidRDefault="00CA494F" w:rsidP="00CA494F">
    <w:pPr>
      <w:pStyle w:val="Footer"/>
      <w:tabs>
        <w:tab w:val="clear" w:pos="4680"/>
        <w:tab w:val="left" w:pos="0"/>
      </w:tabs>
      <w:rPr>
        <w:noProof/>
        <w:sz w:val="13"/>
        <w:szCs w:val="13"/>
      </w:rPr>
    </w:pPr>
    <w:r w:rsidRPr="00CA494F">
      <w:rPr>
        <w:b/>
        <w:bCs/>
        <w:noProof/>
        <w:sz w:val="13"/>
        <w:szCs w:val="13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DE12A8" wp14:editId="2C76DC16">
              <wp:simplePos x="0" y="0"/>
              <wp:positionH relativeFrom="column">
                <wp:posOffset>2732036</wp:posOffset>
              </wp:positionH>
              <wp:positionV relativeFrom="paragraph">
                <wp:posOffset>112395</wp:posOffset>
              </wp:positionV>
              <wp:extent cx="2642616" cy="0"/>
              <wp:effectExtent l="0" t="38100" r="43815" b="381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42616" cy="0"/>
                      </a:xfrm>
                      <a:prstGeom prst="line">
                        <a:avLst/>
                      </a:prstGeom>
                      <a:ln w="76200"/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D6C671" id="Straight Connector 5" o:spid="_x0000_s1026" style="position:absolute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5.1pt,8.85pt" to="423.2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VBbpQEAAKUDAAAOAAAAZHJzL2Uyb0RvYy54bWysU9uO0zAQfUfiHyy/UyfVKqCo6T7sCl4Q&#10;rLh8gNcZN5Z809g06d8zdtsUARIC8eL4MufMnDOT3f3iLDsCJhP8wNtNwxl4FUbjDwP/+uXtqzec&#10;pSz9KG3wMPATJH6/f/liN8cetmEKdgRkROJTP8eBTznHXoikJnAybUIET486oJOZjngQI8qZ2J0V&#10;26bpxBxwjBgUpES3j+dHvq/8WoPKH7VOkJkdONWW64p1fS6r2O9kf0AZJ6MuZch/qMJJ4ynpSvUo&#10;s2Tf0PxC5YzCkILOGxWcCFobBVUDqWmbn9R8nmSEqoXMSXG1Kf0/WvXh+OCfkGyYY+pTfMKiYtHo&#10;ypfqY0s167SaBUtmii633d22azvO1PVN3IARU34HwbGyGbg1vuiQvTy+T5mSUeg1pFxbz+aBv+6o&#10;o6Uj4lZL3eWThXPYJ9DMjJS9rXR1TODBIjtKarBUCny+qxSFlKILTBtrV2DzZ+AlvkChjtDfgFdE&#10;zRx8XsHO+IC/y56X9lKyPsdfHTjrLhY8h/FUu1StoVmoFl7mtgzbj+cKv/1d++8AAAD//wMAUEsD&#10;BBQABgAIAAAAIQDzeQhH3gAAAAkBAAAPAAAAZHJzL2Rvd25yZXYueG1sTI/BTsJAEIbvJr7DZky8&#10;yZZaKdRuiTEB5CjIgdu2O7aN3dmmu0B5e8d40OPM/+Wfb/LlaDtxxsG3jhRMJxEIpMqZlmoFH/vV&#10;wxyED5qM7hyhgit6WBa3N7nOjLvQO553oRZcQj7TCpoQ+kxKXzVotZ+4HomzTzdYHXgcamkGfeFy&#10;28k4imbS6pb4QqN7fG2w+tqdrIJ0G282i3rfHeRq+tYe18frunxS6v5ufHkGEXAMfzD86LM6FOxU&#10;uhMZLzoFyWMUM8pBmoJgYJ7MEhDl70IWufz/QfENAAD//wMAUEsBAi0AFAAGAAgAAAAhALaDOJL+&#10;AAAA4QEAABMAAAAAAAAAAAAAAAAAAAAAAFtDb250ZW50X1R5cGVzXS54bWxQSwECLQAUAAYACAAA&#10;ACEAOP0h/9YAAACUAQAACwAAAAAAAAAAAAAAAAAvAQAAX3JlbHMvLnJlbHNQSwECLQAUAAYACAAA&#10;ACEAjHlQW6UBAAClAwAADgAAAAAAAAAAAAAAAAAuAgAAZHJzL2Uyb0RvYy54bWxQSwECLQAUAAYA&#10;CAAAACEA83kIR94AAAAJAQAADwAAAAAAAAAAAAAAAAD/AwAAZHJzL2Rvd25yZXYueG1sUEsFBgAA&#10;AAAEAAQA8wAAAAoFAAAAAA==&#10;" strokecolor="#ffc000 [3207]" strokeweight="6pt">
              <v:stroke joinstyle="miter"/>
            </v:line>
          </w:pict>
        </mc:Fallback>
      </mc:AlternateContent>
    </w:r>
    <w:r w:rsidR="00B22DB5">
      <w:rPr>
        <w:b/>
        <w:bCs/>
        <w:noProof/>
        <w:sz w:val="13"/>
        <w:szCs w:val="13"/>
      </w:rPr>
      <w:t>Title of Publication Goes Here</w:t>
    </w:r>
    <w:r w:rsidR="00EA093A" w:rsidRPr="00CA494F">
      <w:rPr>
        <w:noProof/>
        <w:sz w:val="13"/>
        <w:szCs w:val="13"/>
      </w:rPr>
      <w:tab/>
    </w:r>
    <w:r w:rsidR="00EA093A" w:rsidRPr="00CA494F">
      <w:rPr>
        <w:b/>
        <w:bCs/>
        <w:noProof/>
        <w:sz w:val="13"/>
        <w:szCs w:val="13"/>
      </w:rPr>
      <w:fldChar w:fldCharType="begin"/>
    </w:r>
    <w:r w:rsidR="00EA093A" w:rsidRPr="00CA494F">
      <w:rPr>
        <w:b/>
        <w:bCs/>
        <w:noProof/>
        <w:sz w:val="13"/>
        <w:szCs w:val="13"/>
      </w:rPr>
      <w:instrText xml:space="preserve"> PAGE   \* MERGEFORMAT </w:instrText>
    </w:r>
    <w:r w:rsidR="00EA093A" w:rsidRPr="00CA494F">
      <w:rPr>
        <w:b/>
        <w:bCs/>
        <w:noProof/>
        <w:sz w:val="13"/>
        <w:szCs w:val="13"/>
      </w:rPr>
      <w:fldChar w:fldCharType="separate"/>
    </w:r>
    <w:r w:rsidR="00EA093A" w:rsidRPr="00CA494F">
      <w:rPr>
        <w:b/>
        <w:bCs/>
        <w:noProof/>
        <w:sz w:val="13"/>
        <w:szCs w:val="13"/>
      </w:rPr>
      <w:t>3</w:t>
    </w:r>
    <w:r w:rsidR="00EA093A" w:rsidRPr="00CA494F">
      <w:rPr>
        <w:b/>
        <w:bCs/>
        <w:noProof/>
        <w:sz w:val="13"/>
        <w:szCs w:val="13"/>
      </w:rPr>
      <w:fldChar w:fldCharType="end"/>
    </w:r>
  </w:p>
  <w:p w14:paraId="63F1284D" w14:textId="77777777" w:rsidR="00EA093A" w:rsidRDefault="00EA09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46BB6" w14:textId="163921D4" w:rsidR="004F10FA" w:rsidRDefault="00502373">
    <w:pPr>
      <w:pStyle w:val="Header"/>
      <w:rPr>
        <w:b/>
        <w:bCs/>
        <w:sz w:val="40"/>
        <w:szCs w:val="40"/>
      </w:rPr>
    </w:pPr>
    <w:r>
      <w:rPr>
        <w:b/>
        <w:bCs/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59266" behindDoc="0" locked="0" layoutInCell="1" allowOverlap="1" wp14:anchorId="28D38EE5" wp14:editId="35983793">
              <wp:simplePos x="0" y="0"/>
              <wp:positionH relativeFrom="column">
                <wp:posOffset>5257800</wp:posOffset>
              </wp:positionH>
              <wp:positionV relativeFrom="paragraph">
                <wp:posOffset>0</wp:posOffset>
              </wp:positionV>
              <wp:extent cx="685800" cy="839470"/>
              <wp:effectExtent l="0" t="0" r="0" b="0"/>
              <wp:wrapNone/>
              <wp:docPr id="130165936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" cy="839470"/>
                        <a:chOff x="0" y="0"/>
                        <a:chExt cx="685800" cy="839470"/>
                      </a:xfrm>
                    </wpg:grpSpPr>
                    <pic:pic xmlns:pic="http://schemas.openxmlformats.org/drawingml/2006/picture">
                      <pic:nvPicPr>
                        <pic:cNvPr id="1755811995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04825"/>
                          <a:ext cx="68580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133142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4070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685E00" id="Group 1" o:spid="_x0000_s1026" style="position:absolute;margin-left:414pt;margin-top:0;width:54pt;height:66.1pt;z-index:251659266" coordsize="6858,8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WgGfAIAAKgHAAAOAAAAZHJzL2Uyb0RvYy54bWzcVdlu2zAQfC/QfyD0&#10;nkiy5EuIHRRNYxRIW6PHB9AUJRERDyxpy/n7LinFjR2jLYKiQPtgmsdyd2Y4FK+u97IlOw5WaLWI&#10;0sskIlwxXQpVL6JvX28vZhGxjqqStlrxRfTAbXS9fP3qqjMFH+lGtyUHgkmULTqziBrnTBHHljVc&#10;UnupDVe4WGmQ1OEQ6rgE2mF22cajJJnEnYbSgGbcWpy96RejZchfVZy5T1VluSPtIkJsLrQQ2o1v&#10;4+UVLWqgphFsgEFfgEJSobDoIdUNdZRsQTxLJQUDbXXlLpmWsa4qwXjggGzS5ITNCvTWBC510dXm&#10;IBNKe6LTi9Oyj7sVmC9mDahEZ2rUIow8l30F0v8jSrIPkj0cJON7RxhOTmbjWYLCMlyaZfN8OkjK&#10;GtT92S7WvPvpvvixaHwExQhW4G/gj71n/H/tE9zltsCjIYn8rRySwv3WXOBRGerERrTCPQTb4aF4&#10;UGq3FmwN/QClXAMRJV6D6Xg8S9P5fBwRRSXaHsN8dZJ6w/mdPrjfSj21O83uLVH6bUNVzd9Yg8bF&#10;PD46Pg4Pw6O6m1aYW9G2/qh8f2CIJj8xyRmRegPeaLaVXLn+RgFvkaxWthHGRgQKLjccWcH7MgCi&#10;hQX2GQGGu2MdcMcaX7xCEMM8HuRhISD+AdLTseg3suk+6BK1oVunw90567dxks9G4/6enjNdluWT&#10;PKwfzIOKgnUrriXxHUSOYEMFuruzHjaGPoZ44Ep7/QKdVh1NYKCfCRQ86KGLHPpjxM4/48pplqdZ&#10;luaj/8yUo94cf9OUw0funB/zZJpkf8qPZ30Xvo34HAQbD0+Xf2+ejrH/9IFdfgcAAP//AwBQSwME&#10;CgAAAAAAAAAhAExmVDP+tAAA/rQAABQAAABkcnMvbWVkaWEvaW1hZ2UxLnBuZ4lQTkcNChoKAAAA&#10;DUlIRFIAAAQMAAAB+ggGAAAAgxDe1QAAAAlwSFlzAAAXEQAAFxEByibzPwAAIABJREFUeJxi/P//&#10;P8MoGAWjYBQQC1hTahygSgUYGBgM0LQ5EDDmARQjgwNQ9offc1oujEbEKBgFo2AUjIJRMApGwSgY&#10;BYMAMDAwAAAAAP//7NgxDQAgDETRW9ADEhCDDMQiARyQJseAgU7/Jc3tHT/BAMCnjPlCQHMU6N6a&#10;9KkjKcLB9sYtYgIAAACQSNIFAAD//+zYMQ0AIADEwHeCFaRjAUesb4CEhDsJHWsYwMdqDsyaBOPh&#10;IrsmwjIRAADgkiQHAAD//+zbwQkAIAhAUUdr9NosAg8uUEG9B949f1QwgI9kIGhlTl0N7DTyrWEF&#10;hH5vDQAAeEhETAAAAP//Gh0wGAWjYJgD1pQa0KqBACgeDgME+MBH6ODBBugAAvp5CaNgFIyCUTAK&#10;RsEoGAWjYBSMAmIAAwMDAAAA///s28EJACAMBMEr1dIsVQJpwEdAZKaMhRUM4EMdCVZHgpcXg2m1&#10;MOwKCOIBAABcSHIAAAD//xodMCADQDtjAoPISaOny4+C0UECwgA2eLDg95yWD4PdscMZIN20MZjA&#10;g9FBpVEwCoYOYE2pUWBgYFAYbA4e3RpHfTCAcX1htL0wCkY8YGBgAAAAAP//YhkNBLLABAYGBvtB&#10;5J6DRFxnNwqGIYCeSZAAxcN9uwGlABQ+/SDMmlKzETpwsGFoe2nIAlC48w8yxy+E5qNRMApGwdAA&#10;oLaY/yBz6cPBOIgxDEADAwND/AB4Y7ReGAUjHjAwMDAAAAAA//9iGg2FUTAKhh4ArSZgTakBzZa/&#10;h3aCRwcLSAOgRuZ61pSaB6wpNQ3QgZdRQD+wYBCGdfxoOhgFo2BoAOiM82AbLGAYpGXbkAbQuB6I&#10;wQIGaL0wOgA0CkY2YGBgAAAAAP//7NsxCgAgDEPRLt7TwV0PIOjRJeARRCL+B852bhMSBsBDUumq&#10;GzSzhMvLVN0Yeql0XRImsfQrdBmshnPlPRsMmNX/qP55cb36sjA4bxr8T8oA/4qIBQAA//8aHTAY&#10;BaNgCADWlJoEaKU1ejYB7UA8dDYBtF1hwug+VNoB0KAMa0rNwUE48FUwOmAwqMCGQVTmjS41H1xg&#10;MHbgNo4OOFMXDPDqAhgAtQtGJxNGwcgFDAwMAAAAAP//Gt2SMApGwSAGoIEC0LJ5BgaG+aODBXQD&#10;oGWu+1lTag4M0sP5hgsYjDNx8qNxPjgAdHXBYCrz5KFuGgUDDKAr7QZjfTi6uoD6YKBXF8DA6AqD&#10;UTByAQMDAwAAAP//Gh0wGAWjYBCC0YGCQQHskQYORjsKVAa/57SAGtcfB6HTRhuGgwMMxoGb0cGk&#10;wQEKBqGbHo4eoktdAD1TJmCQOKdg9IybUTBiAQMDAwAAAP//7N3RCQAhDATRdGCrdmpLsmAJCc7H&#10;vCIOmZPVYCCB5O+moQAn4eBkZNLxo3bEA7bjhwzEcGNM+ux9g4kbPt4u6LdBr+ksaKiS5lXVBQAA&#10;///snYkJADAIxNyo+2/RkcqBIwgGmqwgB3p+GgYiAJIEpZOdjrZGAZbsUV6/KoxCvRdgYbhI64v4&#10;+eWo/XWoRZuGwSCtM1qsnTKQP6mqBwAA//8aHTAYBaNgAAGo8gF1QBkYGO6P3nwwJAA/9FaFC9B9&#10;tKOAAgA9df7iIAzD0ZmkgQWDOW+N5vuBBYNxMO/g6IF4VAeDaXUBDPCPDiaPghEJGBgYAAAAAP//&#10;7N3RCQAgDEPB7L+MqziSCHGCCo34bgTxJyVWBgZAEwfO6QCKt+wWyPB+A54p1CS2DFh+2Cv57LkX&#10;TfxbUFqIFO2Cu0LbBQfDZPxH0gIAAP//Gh0wGAWjgM4AuqoAtHd7/ej2gyEP7KGrDUYbEeSDDaOH&#10;H44CNDC6wmAUYAODMU9+hB7gOgqoBwIG6cAQA3QwebRuGAUjCzAwMAAAAAD//xodMBgFo4COALqq&#10;4AH06r5RMDwAqGHTP7ragDzwe07Lh0F8+OFofNIZQFd2DNbOAgjwj64+oT8YPexwRIHBcpUiLjDY&#10;3TcKRgF1AQMDAwAAAP//7NyxCQBACATB679qE00MDeTEnSLk0eVZGAALWlXg/BjGHLXBHJ8foly4&#10;4FMZ7HOdq66z66S83ruXl1QG+EVSAAAA//8aHTAYBaOAxgB6h/+F0VUFIwLAVhtsGD1NmXgwiA8/&#10;HG0U0h8Mhdn70RUG9Aejhx2ODDBUZu9HVxmMgpEDGBgYAAAAAP//Gh0wGAWjgIYAOtt8fvSsghEH&#10;/KGrDQxGekCQAAbr4Yejs8l0AtBl54PxOkV0oD+6XYV+YPSww5EBhsjqAhgYPRh3FIwcwMDAAAAA&#10;AP//Gh0wGAWjgAYAaQtC/2j4jlgAavicH92iQDQYPfxwFAylwZnRzgL9wOhhhyMDDLWydnSVwSgY&#10;GYCBgQEAAAD//xodMBgFo4DKYHQLwihAA6AtCgtGtyjgB4P48EP/0dlkuoGh1AkfXXlCBzB62OHI&#10;ANDZ+sEYz/iA/egqg1EwIgADAwMAAAD//xodMBgFo4CKALp8+cDoFoRRgAbiQelidNCAIBg9/HBk&#10;g6E0yDo6IEwfMHrY4cgAQ3W2fnSVwSgY/oCBgQEAAAD//xodMBgFo4BKALr0fPQWhFGAC4D2Zj8Y&#10;PdcAN4AefvhwEDptdMCAxmAonhUxer4FXcDoYYfDHAzR1QUwYD9ap4+CYQ8YGBgAAAAA//8aHTAY&#10;BaOACgC05Hz0vIJRQATgh640GO2A4gajhx+OTDAUw3d0OTINwehhhyMGDPVZ+tFzikbB8AYMDAwA&#10;AAAA//8aHTAYBaOAAoB0uGH8aDiOAiIBqAE8f3TQACcYrI3x0fiiLRiKne/RQSTagkF52OEgPWtl&#10;SIJBfEYFKSB+9JybUTCsAQMDAwAAAP//Gh0wGAWjgEwA3Y9+YHQv6yggE4AGDUb3P6IB6OGHCweV&#10;oyBg9PBDGgHokt6heO6L/OhyZNqAQdyR3AAto0YBdcBwqQNH6/JRMHwBAwMDAAAA///s3bENADAI&#10;A0Fvzuo0FKRFihScvzEsGwgMgIEWFmz4GY53Rc1ZcKJl8JfN1X5mCXdw7NBchUIu7UxaBvAlKQEA&#10;AP//Gh0wGAWjgEQwOlgwCqgM4kcHDVDB7zktB0YPPxxRYCgv7R/dlkAbMBjz2kXowayjgDpguM3K&#10;j64yGAXDEzAwMAAAAAD//xodMBgFo4AEMDpYMApoBEYHDTDB6OGHIwBAy9ShvIfZfvS6VOqCQXzY&#10;4ejqAiqBYba6AAYCRsuCUTAsAQMDAwAAAP//Gh0wGAWjgEgwOlgwCmgMRgcNUMHotoSRAYbDAMzo&#10;IBJ1wehhh8MfDMdylH/0xoRRMCwBAwMDAAAA///s3LENACAMA0GPzP4VTQagQBTmbgqwojcYwAFj&#10;AY8YDYb44TcaGgA6BpeIHfab91Trx3q5MqBOkg0AAP//YhmN1VEwCvCD0cECTCDP+eUhC+N/Fmuh&#10;F39Akho8H8XkOb9wEqt/71upl3/+Mf549J2H6f433n/vfrPzff7DKkg/HwxqABo0uPB7Tsvo8lfI&#10;KoPBuGw1YXS/KtXA6AqDUYAMRg87HP6gYJBuOaEGgK0yGK0fRsHwAQwMDAAAAAD//2L8////aIyS&#10;CFhTag4MshHwg7/ntIzOcNAIDML4phtgZfr3XZvn/RsjgbdszsLPxKU5vzLIcHylmfXXvwgwXP4k&#10;9P30B5F35z6K/Hn4nWcoXrVGLZD4e07LiF9twJpS82AQXrn38PecltFVBhQC6JWE54e0JxDAcPRA&#10;PMoBa0rNh0HYmQQddjh6fSYVAHQC5sEwHjBggG5fURhdkTIKhg1gYGAAAAAA//8aXWEwCkYBHgBd&#10;Hj5iBgtAAwTWgi/fuIk+FbESeskpw/EVtGpAFkMhI23s1+T5AMKcYVL3pGFiJ9+LgVckHHwj+efu&#10;N15p/CYMKzAf1Hj+PadlpO+bBc3s9Q8CdyAD8OGHo3FDMRhO+5hBqwxGBwwoAKOHHY4IMJxXF8AA&#10;P7Q8GPED/qNgmAAGBgYAAAAA//8aHTAYBaMAB2BNqWkYhqf4YgBelt/vPcSe/I2TuS0C6qzDBwhw&#10;DgqgrkqidOwAxTRGDAaDudArEBavUr3A8Ok3K3gAYeUzpcdH34uL/P7HRPQ2iCEKFrCm1DiM8JnL&#10;BYNwwIAB2tkdHTCgDAynlXEBo8uQKQajhx0OfzBSDo1tGB0wGAXDBjAwMAAAAAD//xrdkkAGGN2S&#10;MPwBdKZj/nD1KGglQYDEw6/gQQJebKvmIOUCxmAAjVYWYAVIRROCieqA3a+lGWY+0Hh84ZMw5iqI&#10;4QNG/PJG1pQaUIPdfxA4BR0o/p7T8mBwOWloAOjhdveHmbdG0wOZYBCnh4W/57SM3oxCBTDc21VY&#10;wOi2wlEwPAADAwMAAAD//xpdYTAKRgEagO6rHZZLENW4P74sVL4i7ir6FDQzD52dRxscoGRQgFi9&#10;xIxTMmJj/ofrBVGuok8YXEWfyn76w8qw7Iny+9kPNZg+/mEbbssd+aGHbo7kPbQLBumAwejhh+SD&#10;4TjI7TA6q0g2GD3scPiDkVZWjq4yGAXDAzAwMAAAAAD//xq9VnEUjAIkAD2QZ8Nw22PnIvr05QHr&#10;rQzbLHaKgzrZoO42IwgzgjADGDMw4unwI8sz/seNGYjE+MxgRLMPh1sY4fg/Az/LL4ZMheuCZ+3X&#10;80/XO8qgxvPxJY2DlN5AfyRftwg9K+DhIHAKOhideSQfDMebBUZvSyAfDMa89HD0IEvqAOjqgpF2&#10;iLE81N+jYBQMbcDAwAAAAAD//xodMBgFowAVbBgulRpo20G6/I2P5+zXMczQOyIuy/EFOkiANECA&#10;DnANCkAHApAHGGiH0QYdsA0m4HA3SL+b2BOG7eY7xJca7R9uAwfxI7zxMRgHTMCHHw4CdwxFMBhX&#10;jFAKRrcGkgFGDzscEWCkrsQaHTAYBUMfMDAwAAAAAP//Gh0wGAWjAAqghxwOixsRQqXuvTlpu4Gz&#10;TOUiPz/rb9wrCNAHB+ADA9gHBIgC6CsEsGECAPdgBJGDCIwMDBZCrxi2W+wQXza8Bg7mQ7fMjEQw&#10;WFdYjDYISQTDeJCFf3QAiSwwWPPQ6HJyKgBonhipVyTbgw4uHgTuGAWjgHzAwMAAAAAA//8aHTAY&#10;BaMAUqGBCvT6oR4W5oKv3hy03sLQoXVaBDRQQMwAAVEDA8RuSSB2WwKxWxKwOQXDrehmooUJbODA&#10;eD9o68JHaoX1AIIN0K0zIwpAD5PbOAj97A89sG0UEA+GcwN6tHNAAoAOgA7GgfqFo/foUw0M1vMp&#10;6AVGz7kZBUMbMDAwAAAAAP//Gh0wGAUjHiCdWzBkAagjDOoQLzPeLyLD+RXVG8idfCwDBJhqca88&#10;wLhSkUrbElABvoEFzIEErAMIWNSbC75iOOewnj9d4fpHFsZ/34ZwdMuP4Jmv0VUGwwMM51n40RUG&#10;pIHB2pkcXV1ABQCdjBkWKzcpAKOrDEbB0AYMDAwAAAAA//8aHTAYBaMA0jAYsoccgjrAoI4wqEMM&#10;B3gGCVAA+uAA2sAAaR198gHx9mBZTYB3AAFZPURtmcol/r1W27hAqzFoER90Av4jcenz6OGHQx9A&#10;Z5SH8/Jk+dEVJ8QB6GD9YCzHQIcdHhgE7hgOYHR2HQJGw2EUDF3AwMAAAAAA//8aHTAYBSMasKbU&#10;FAzVw7ckOb692Wy+E9wBBgsQM0iAc4CAxAEBQtsSyMW4rMPpNlIGEBBqZbi+gldjTNU7+g10OCTZ&#10;kTCwYMEI7ZiMHn44tMFImGkbTQvEgYDRww6HLxhdXYAC7EcHEkfBkAUMDAwAAAAA//8aHTAYBSMW&#10;QAvvITnqC1pVcMRms4gW3wfEAAAxgwR4BggwAN5zCrCZTyZGMYtIO3G6H/95BujbFjzEH3PtsdrG&#10;qcn7YSiuNuAfoctmR7clDG0wEjrTo8uPiQOj2xGGNxgtE1HB6CqDUTA0AQMDAwAAAP//Gh0wGAUj&#10;GQy5rQhsTP9+gM4qKFO9xI8YJPiPY5AA/yoCFICvg440EIB1ywClYwbYVg9gO/iQwCACzgEELIMH&#10;yOpkOL8wbLHYIQIahKF2fNEB2ENXyYwYMHr44dAF0CXoI2HG0X8kHkxKCoBuTdEfhE4bPeyQCgBa&#10;FsYPeY9QF8SP1hGjYEgCBgYGAAAAAP//Gh0wGAUjEkDvfR5SDVfQLPhJ+w0c5kIvUVYToACUlQQQ&#10;gH3VAf7BAVwDAjj1U3lLAq4BBYKDCMhSOAcPGLAOHpSpXuRfZrKPYQhuUWgYgZ2TwToDONJPAycE&#10;RtJS/dFVBvjB6OqC4Q1GZ9Oxg9FwGQVDDzAwMAAAAAD//xodMBgFIw5AO1dDao9imPS9N6BZcD6W&#10;X0SsJiBikABJL7bBAQz1BLYHUA0QsJPgIAKBwQMIQDsIEUmNhdArhj1WWzmlOb6+o50nqQ5G3NYE&#10;6OGHg3FFyOgSXPxgJHWiR88xwAFGDzsc3mB0dQFeMLrKYBQMPcDAwAAAAAD//xodMBgFIxFMGEpb&#10;Edq0Tn9v1zolgnOggJRBAvQVBAw41OIaFCBhrwFkqwQCk7RPAavdBFYjIA8gYPM7oVUHUCDL9ZVh&#10;q9VOIQ+xx0Np0MB/BF7bNBgHSfihq5dGAXYwusJgFDCMHnY47MHoLDp+MFpHjIKhBRgYGAAAAAD/&#10;/xodMBgFIwpAO1VDYuQbtDQetEQ+QuYuJzEDBQh5zEEColYQMKDbgWUAgAEJM+LHhAYQsGKY+bgG&#10;GBhw+BN9AIGEwQMIQD3rALSSY5rBUSEP8SE1aDDSltIO1sb9aGMQC4DuWR+y19eSAeShfh4FmGCw&#10;bkfYMAjcMKQBdPXI6OoC/KBg9IyTUTCkAAMDAwAAAP//Gh0wGAUjDQyJGQTQYMF6892coCXycEDs&#10;QAED2koCBixqCAwQIHfcYZioVQCUAlwDDLgGEnD5DXkLA67BAxgXz6qDafpHhSrVLvygkW+pDUAd&#10;lBEzswM9/PDgIHAKOhi9Pgs7GIlL9Ee3JaCBQXzY4UZomTIKKAOj57gQBvyj4TQKhhRgYGAAAAAA&#10;//8aHTAYBSMGQJcKD8aGCgqADRZo8b6HCCMNFODddsCAOkiAdSUBXAzLygFsgwPYAElXIKAdNEju&#10;lgRsAwmkDCAgDR6QuuogVfEGR7v26aFyEOJIm7kYPfxw6IDRAYNRwDB62OHwBdC6Z7TsIw6MrjIY&#10;BUMHMDAwAAAAAP//Gh0wGAUjAkAL5kE/+4oyWIBloAAOGP9jdMZRVhMQGiRgIGJwANcAAPTQQEZs&#10;GGObAawT/h/7igEkzICMidqSgDmAQHDwgMRVBxDwnyFc5i7nEBk04B9J+0d/z2lZMHr44eAH0BUX&#10;g36wlgZAf7RTgACD/LDD0e0IlIOCQbrtaDDWEaOrDEbB0AEMDAwAAAAA//8aHTAYBSMFgApm+cHs&#10;V/hgAd97jK0HcEDsagI4H88gATLAMTCAeWYBltsJyNmmgPWMBPQbG7AMJhAYQCA4eEDsqgMYFz5w&#10;ABo0uDNUBg3yR9iS+NHDDwc/GMkHAI6uMkCAwXrY4ejqAgrBIF5dcHAQd8xH64hRMDQAAwMDAAAA&#10;//8aHTAYBcMeDIVlcuDBAgvQYME77GcU4BgoQJHDMlBA9CAB+qoBbIMC2PTRAmOxB2WlAvIgAjUG&#10;D4gcOAAB0KBBpfr5oXCmwUg6pXr08MPBD0Zyp3l0wAABRrcjDF8wWAeDGqAr0R4OAregA/nRgeVR&#10;MCQAAwMDAAAA//8aHTAYBSMBDNZlcnAAHizghRzIj3X7AQOegQI4H6mjzEBokIDAAAEDroEAtK0D&#10;WDAxtyHgNYPQdgSUQQTkwQNcAwM4Bg+whCO+gQNYGKUq3OAYArcnjJi7nkcPPxwSYCSvMBi9XnH0&#10;sMORAAbjIDVoq8kBKHuwDiyPXkE5CgY/YGBgAAAAAP//Gh0wGAXDGgyF1QXt2qe+gwYLcJ9TQORA&#10;AfohgGjyKIMExAwQoHXk0bck4MLEAMLmEDGQgOQ/9G0MDNgGBhiQBg/IGTiAMRkZGKYbHhGyEHr1&#10;hrwYpxsYSQ2R0cMPBylgTakZrDOP9AL80Ot8RzoYXV0wTAF0lnwwbvlErgMH63k3o6sMRsHgBwwM&#10;DAAAAAD//xodMBgFwx0M6tUFGYrXPoIO1MN7TgE2cQYcAwVocrCOP8YgAboaRsKDAzgBpdsScABs&#10;AwkEBxCQVx9gU4cUPiQPHKCF/0zDwyLSnF8H80qDkbTKYPTww8ELRjvLI3xbwuhhh8MeDNbVBfDB&#10;oN9zWj6MrjIYBaOATMDAwAAAAAD//xodMBgFwxYM9tUFoBnqcvWL/AS3H5AzUIB2UCHWQQKUAQIC&#10;gwPonWaUcxOwrQTAg4lSj30wAf8AAubgASPG4AH5Awfo2xT4WH8xrDDbKwQ6f4LIKB8IMLrKYGDB&#10;6OGHo3v4GUYHTUYPOxyuYIisLoCBCYN4lcFILyNGwWAGDAwMAAAAAP//Gh0wGAXDGSQM1tUF/Ky/&#10;PoJmqOEC+LYfwNmkDBSQNkiAArANDmDplOPcTkBoUQG+7QzoKx4IDCLg3MaAa/CAgoEDbNsUZDi/&#10;Miwy2c9JSVqgMRgxqwwGceN/xA4YQNPeoL6dhk5Af4SfZzG6HWH4gsEYtx+RVxfAAHSVwWBdUTK6&#10;ymAUDF7AwMAAAAAA//8aHTAYBcMZDNrVBctM9/GDZqjBgND2A0oHCggNEmAsuUftoOMaDMDUT/mW&#10;BFwDC9gHEfANIGAZPGBA9g9scACbPJ6BA+RtClAxC+GXDBlK1wbjrAUMjIgO6+85LRcYGBguDgKn&#10;oIORfPjh6OoCBBiRYTF62OHwBdBZ8cEYt/i2HgzWjrn96CqDUTBoAQMDAwAAAP//Gh0wGAXDEkAP&#10;2hqUM1tV6ud/aPG9x76qAMv2A0oHCnAPEmCuHsA5MIA++49vSwKpGNd2BEZM7xIcQED2Ivq2BWJW&#10;HSCHO7aBA7RbE2Di5eoX+AfxeQYF0O05IwEM1j2qI/Xww9EBAwQYqZ2B0dUFwxcMxs73R3z1AHSQ&#10;aCF9nUQ0GF1lMAoGJ2BgYAAAAAD//xodMBgFwxUMykaKJu+HN6mKNzhwriqAsxGDBUQNFGDZdoB3&#10;JQEDlhUEDOhqcQ0KoJtHYIsCwe0H6CsFcJ1vgFCHdQABx+AB0asO8GxVgFuKFlfIqw1WmO8RYmH8&#10;941wKqA74B9BHbcNo4cfDg4AHaSyH2n+xgP8B63LaAQG8WGHH0cPO6QMQGfDB2P+ngDdeoAPjK4y&#10;GAWjgBTAwMAAAAAA//8aHTAYBcMOQJf/DrqKDNSZnGV8UATlXn8GIlcVEBoowHK7AbJ56FsNkFcR&#10;oKhBGSBAtZvQWQWkAowxA1wDCnCAe0UB7sEDVEfhXHWAFO7YzjggZrWBDNdXhjL1i4O1TB0RM9yD&#10;eI/qSDz8cLThiwagK99GEhg97HD4gsHa6Sa4ygy6yuAgfZxDMhjph+SOgsEIGBgYAAAAAP//Gh0w&#10;GAXDEQzKzhGoMwk6JI8BuUOPbVUBtu0HuLYe4F1N8B9lNQHeQQK0AQJsAwMIeSJuQqAEowYHnkEE&#10;PKsPsG6fQPICnu0KOA9HRN+mgBweUGWpStc5NHnfvyE6UdAP6EP3Eo8EMFi3JYy0huDodgRMMNLC&#10;ZLAOVA7WMmJIgME6KQPaakDE6gIYGKwDHiPpoOJRMFQAAwMDAAAA//8aHTAYBcMRDLqGuRrvh5ep&#10;itc58G1BgK8qQBJDiKMNFMAGEfCuJsCy3QDbIAHerQnYrlFEcwe1MBF2Yt+KwIC2+gBTLa5VB1gH&#10;DhiQwgPX+QbYVhtAubNNDokwDE4wUlYZjB5+ODjA6IABJhgxqy4G8WGHB0cPO6QYDNbONtHu+j2n&#10;5cAgXmUwepbBKBhcgIGBAQAAAP//Gh0wGAXDCkCXfA66JZD9esfFsW5BIGJVAbaBAthgAYp6LKsJ&#10;UPShDRJgXUGAraOOa0AA3XoyMFGG4HIXvsEDRiyDB8QOHGCsKsAljna2AdRO0CqSTOVBeWvCSOrA&#10;jR5+OIAA2lkclFfaDjCQH0ErfUYPOxyGADroGT8IfbaQjIGg0VUGo2AUEAMYGBgAAAAA//8aHTAY&#10;BcMNDLrVBeEyd99o87+HcMhZVYBloICREVk9voECzIP+8K4iYMDRYUcXZvyPgsndgoBuDmTJP7r7&#10;iBtAwD94wICiBt/AAbbzDXCtNsC1RSFT6Ro/P+uvwTZoMJL20Y8efjiwYHR1AW4w7FcZDPLDDkcH&#10;DCgDQ351AQxAVxk8pJmLKAOjqwxGweABDAwMAAAAAP//Gh0wGAXDBkAbKYPqJGpWpn/fqzXPQ5ao&#10;YxksIGpVAQMDju0HxAwUoA4SYF1JwIDZIcc2MIB1WwI6IHaZAT6AbTCBAd1/DBiddGwrD8gZOCC0&#10;TQHnYYlI7uFj+8lQqXGejYBPBwKMiI7c6OGHAw4GUzrbOMi2qIyU+B897HCYgUG8uoCSbSaDtWMe&#10;MIKuQx4Fgx0wMDAAAAAA//8aHTAYBcMJDLrOUIrijV98rL/wDxYgdVzxrSpA1o9+2wGKOJaBAgif&#10;iEEC9MEBdEDJQAAyINUc9EEEFD/jWHlA7sABzCgcAwSI1QZogwZohy9GyN3hlOT4NtgOQPQfQY2Q&#10;0cMPBwBA09dg2ru+YZB1FPVHQB4cPexweILBGq9kd/qhK04G4yoD/pGyhW0UDAHAwMAAAAAA//8a&#10;HTAYBcMJDKoBAzamfz9AS9PxnleAtKoAZZsBAwPh7QcMWMQZ8AwUMGB2sDEGCZABno481q0EVMAM&#10;KH7CM4hAyuABqQMHhLYpwMKYiC0K/QbHBuMBiCNllcHo4YcDAwZb+towCFebDNs8CL1HfvSww2EG&#10;oINcg3Gw8yB0awElYLCuMigYXWUwCgYFYGBgAAAAAP//Gh0wGAXDAgzG7QhN2qf/g5amgwGu8woY&#10;oB1etAEEzFUFWLYfkDNQQMogAUwIy0AAXkDBKgS8dpEzeIBIxYjiAAAgAElEQVQcDrCtDQQGDlBW&#10;GyCvKkBebYAU3vhuUbAQfsmgzvvhJX5f0x2MHn448GA4zxwNpvQF6kx8gHYUB9Pg0XA+x2CwrqAZ&#10;3Y5AGSgYpNtMqNHZH6xn3oyuMhgFgwMwMDAANDpgMAqGCxhUnSDQ2QVeko84wRx85xVg2YKAfVUB&#10;lu0HZA4UEBokwDs4QGgwgMCAADlmYHUPLvVErjrAOXCAsRoBx2oDlPBiwHLNIkKsUfuMOBGhQk8w&#10;qAbWaAwG4zkGDMN8W8Jg6gxvwMEeaDAsB+2gA/eDcY/76GGHFABovA7GjutDKqwugJ15M2gHl0dX&#10;GYyCAQcMDAwAAAAA//8aHTAYBcMFDKoZG8TZBQxYzyvAtwUBDpA6p8TdikDCQAGeQQIUgLMj/x8F&#10;U7IdAdUsLO7DM4CAoR4pLAiuOsAYHGDAv9oAbj8Dni0KmIMGFiIvGQbbjQnQ60eHPYA2BBcOQn8O&#10;y8MPocvRB9Ms5GAdMOAfptcrjq4uGJ5gOK8ugIEJg3iVweitM6NgYAEDAwMAAAD//xodMBgFwwUM&#10;mgIVtLogU/kqP9bBAgZsYmhbEJAGBTAGBJBXFSCLo5+TwIBj2wGhQQKsHXVsgwIMKBgFkLgCAdUs&#10;bAMJuM3Au/IAKXwwBg7Qwg0+cADzL+xQSeQBBWK2KOAYSKjUHHQ3Jgz7q92QwGDtLAzHVQaDqWF7&#10;EXnPOvRMi8F0uNlwjP/Bunx6dMCAMjAY0+pDaq4agQ4uD9Z0MnrF4igYWMDAwAAAAAD//xodMBgF&#10;Qx5AZ2oGzei3g+izT3xsv4geLMDYgoBzVQED6qoCXCsK8KwmIO5sAPQBAvTrHHHh/0iDGngwI6JD&#10;jm9AAX0QAecAAlw9jsEDuAKkgQMs2xRgdqJuU0CKFkJbFGDxw4ApFil3mxM0kMQweMCImbEYxHdt&#10;D8fDDwdTusLW+B9MqwyG1aAddHWJ/CBwCjq4CB0sGgVkAOhKqMEYr7ToRA/WbQnyI+Q63lEwWAED&#10;AwMAAAD//xodMBgFwwEMqs5PofolcawDAzgGC+AAebAAXYwBy6oCBtSOL3zrAbJetNUEKADnIAH6&#10;YAUyxjEQgG8AAN8AA7Fm4RxAwD94gB4OsLDDKodvtQHGoAGWLQrIAzMMDBiDBkEy975iSS4DBeSH&#10;+Un96GCwNgSHzcwRND0Npo4FtsGBwXa94nDKg4O1QzN6lSJlYDCWUTQ5kwK6ImkwbmFjGF1lMAoG&#10;FDAwMAAAAAD//xodMBgFwwEMmpkaSc5vb7T53mEZLGDAFEPrxOLcgoBvVQHyQAGO1QaEVhPgHSTA&#10;6MwjrXJAxqSOFSB1zFG2NuAaTMC5AgHHygO4GtwDBwS3KWCsQkAbTMB6rgEDShghDxrkqV4ZbFcs&#10;jm5LGHgQMIwOtBpMA7cPsV2hB51pHkz7lIdFHhzMhx0O4oNPBz0YxKsLaDkINFg75qOrDEbBwAEG&#10;BgYAAAAA//8aHTAYBcMB2A8WPxSoXuImb7AAzxYENHXoAwIY2w/wDRQwMCANEqCfm4DWUWdEGqxA&#10;GrRAdjrWVQNEYRwrA7AMJuByF7aVByQPHODbpoCyqoABdYsCin+RxNAOPkQeNJDh+sIgxfntDcPg&#10;ASNmwGAwH344jLaHDNbbEUiRozcYLnE/WDsyG6B5fxSQBwbl6gJaDhhABxo30sp8CsHogMEoGBjA&#10;wMAAAAAA//8aHTAYBUMaQPdNDhrgJYW4ShFlsABpxh5jYADbGQYMDFhWG2BZVcCAbBaUSXCgAE0O&#10;eSUB8goCnIMDSAMCGFsKiAXYtiFgOd8A1wAC3sEDEgYOkMIX12oDlFUFBM41IDRokK92iXvQJNaR&#10;tcKAYRCvMhjy92xDZ5gH03Wd+OJ6MA0YDJcrTgdrGh7djkAmgN6kMyhXF9BhEGiwphv7wdbmHQUj&#10;BDAwMAAAAAD//xodMBgFQx0MmqupDAXfPIZdpciA3KFE6bAzIEniPq+AEa3TinNVAZo49uX3OAYK&#10;sK0kYEBzD9bBAWwrC1AxxpYFjC0HODADws0YByQiOwvr4AFpAwcY4oRWGyDbh/VcA4TduAYN4ANK&#10;gwPIj6T7nQfx4Yf6w+CKvcHUiH2I75C733NaNgymbQlD/YrT0cMOhy0YsYNA0LriIK3tIROMnmUw&#10;CugPGBgYAAAAAP//Gh0wGAVDHQyahmqE3B0RxGDBf4wOMP7BAtTzChBiBFYVoA8UMCB3jAkNFBAY&#10;JGBAMxMJo8/6YxxIiAPjupYR2TyMwQQGBszBA5QwIW/ggOTVBigDBNjECAwaMDAw8LH+BA8sMQwe&#10;MNJmKwbrzNFQX2UwmDq9xKwgOEAHdxALhnoeHD3scJgB6CDQoNnqiQQW0nGLyWDtmI+uMhgF9AcM&#10;DAwAAAAA//8aHTAYBUMdDJqZOS9JyOwx3tsQcA4WMOAUg1M4BgtQxOD2ETdQgJBHGyRAHhxAOuwP&#10;3gGn4ZYEjPMSsA0eMKCuPCBr4ADmfTyrDVDU4ho0YEQWwzNoAFXnJvGYh4SAojUY6jPbpILRww9p&#10;AwZTA5aYwYDRcwyoAEYPOxy2YLB2lunmrkG8Io1hdJXBKKA7YGBgAAAAAP//Gh0wGAVDHQyKpZCg&#10;w+z42H7RZrAAyxYE/NsPGNDECQwUYBskQBogwLolAU09VTADwg/IgwjIAwi4Vx7gcDfOgQPiVhtg&#10;qMVzGCLBQQOovL/0A0GGwQNG1EzF6OGH1AfQ7RSDZUn6R+iWA0JgMHUm5YfwlpTRww6HGRjkqwsw&#10;bj6hMRjMqwxG0rXIo2CgAQMDAwAAAP//Gh0wGAVDFgymZVneUg//ot+7T7XBAgYGgmIoqwrIHCjA&#10;2tnGd2YBAw4plK0HODA2o3DagRhAgG9nYMCtBnVVBgOOFQdErDZAEsO2GoPkQQMoX4b7C4M4x/eX&#10;DIMDjMRGx2CdeRyq2xKG2nYE2MDRYDoJfagO3I0edjj8wGAdBKJ75/33nJYFo6sMRsEoYGBgYGBg&#10;AAAAAP//Gh0wGAVDGQyaWRkX8cfi6IMDKFcnEjtYgNJ5J2WwANVuggMFWFYT4B0kwDMggHFeATEA&#10;TQ+KmfgGEeBhiXoOAq5VBwi/oYYLA4HVBuhiuM41IHfQwEb0+R/iAormYEQdfMiAOPRu9PBD6oEh&#10;N2BAhlpagyG3umT0sMPhB6Cz1oNxi8nBAVhdAAODtWMeP7rKYBTQDTAwMAAAAAD//xodMBgFQxkM&#10;msLSUgQ6YYxtsICRhMEC+Mw4nsECRmR7sKwqIGKggBG5w4xjWwKciz4wgGIuFTFKWKAOIGDYycCA&#10;tvIAx6oDpC0EjGhhhG+1AdYtCsQOGqCvbsAyaOAh+UiaYfCAkXaOAcPoFYvUAdDBJv1B4hxityPA&#10;wGA6+NB+CA7cDdaZ6MGat4cCGPFnF6AD6CqDQXOrChoYXWUwCugDGBgYAAAAAP//Gh0wGAVDGQyK&#10;jo4yz8enKB12ZIC8552BxMECWOce6/56PKsKGJDE0TrDmKsJiBgkQDEPvVOOCQhtR8CtEYcd2AYP&#10;8K06YMDUjxq+DFhXGxC1RYGYQQNstyfAzYPwLUUHy44EMBiJsxSjhx9SBwymmXGSBgCgM5YXaecc&#10;ksGQ2ZYwiA87ZBgdMCAPDPLVBQM9uDdYt7iMrjIYBfQBDAwMAAAAAP//Gh0wGAVDGQyKgtJODHV5&#10;OWpHHpNP9GABAylbENBXFWA5owDXQAGuQQI8AwRkDQiQo5eUwQNo2GAMHCCJM2DbpoAUPgQPPoS5&#10;AT1OCA0aoPkNdL0iL+vv9wQDiz5gxDU4oJ3FwbSHHQaG2uGHg6mTS84Wg8HUuRxK8T5YVxfQ89q9&#10;4QZGVxfgBhMG8SqDwZoXR8FwAgwMDAAAAAD//xodMBgFQxkMiv2TViIv5BFbBKCCOPiUDhbg24IA&#10;V4e+QgHbDDraQAHWQQIkQFLHnhSMbgw+e3ANHqDLMzCgDBxgiiOHOQPW7QjYty1QMGiAYj6EVuX9&#10;+AUzBAYEjMQtCQyj2xKoAobq+QWU6KEVGEoDBoM1jY6uLiADDOIVIw8HweoC2CGpg3WVQcFIO4do&#10;FAwAYGBgAAAAAP//Gh0wGAVDEgymw8G0Bd7jvBEBhY/SeURapo7MJzBYgGoetrMR8Gw/IGagAAkQ&#10;1XHHog/jEER8hyISMIugGxgIDxxgblPAcrYBEVsUiBo0QBmIQB8kQDXfWOgVG8PgACOysTF6+CFl&#10;AHroHf8gcc5GcmaWB9m2BP4hFO+D8bDDQdG5HKJgsA4ADaZVD4N1MIp/CN+wMwqGCmBgYAAAAAD/&#10;/xodMBgFQxUMmk6ODNdnNBEsp+UzIK8CQDvHgOBgAfoZBmhbEHCsKsDYfkDEQAHWDjq2Dj2uGw6w&#10;XJmIgbFtRSBiKwRetzHgGzhAWm3AgO4HmNmYAz1kDRpgO78Ax0CSq+QTcYbBAUbqCgOG0VUGFIGh&#10;vroABgZTJ3MorDIYrEugR69SJANAZ6cHY3nzEHrg4KAA0MHFhYPFPWhgdJXBKKAtYGBgAAAAAP//&#10;Gh0wGAVDFQyKfdcK3J/BM5TogwGIfi41BgtQ+QzoWxBwripA7VATM1CAYjeWAQJsgwJY9RCDsWkl&#10;NIBAyL0MOAYOGBgwVxvA4gdpMIXiQQNYWKGnASwDSLJcg2VHwqCZJR4IMHr4IflgMJ1fQEmnf/Qc&#10;AyLB6GGHwxIUDNI6YDCeqTBYz3kYXWUwCmgLGBgYAAAAAP//Gh0wGAVDFQyKAQMlnk9MuA85xOxY&#10;4uMTPViApgbGJriqgIGB5I43A9oAAYoaHCsBIOA/DsyAaRcWc7AOIJDhfpyrDbCIwYOMkkED9IEj&#10;5IEJtDCUGTwDBgwjdXZi9PBD8gD0ZO7Bcp3iRUruaIfe2T9YtqboD/JTz0cPOxxGYBCvLvg4mFYX&#10;wMAgX2UwevjhKKAdYGBgAAAAAP//Gh0wGAWjgAIgz/P5H0I3+vJzpI48A6o4+p580gcLUM8lIHpV&#10;AZJ9xMzQYx0kQPYvA9JqAJRtBgw4MNoKAkbkgQXcdjFi8wuaP7GvkMCx2gDXFgUKBw3w89HMYmRg&#10;EOf4NljuVxzdljD4wGCeMRpMgxnUiL/BdPjhYL5ecfSww+EFAgbp6oLBvL1ksKY1edaUmtFBg1FA&#10;G8DAwAAAAAD//xodMBgFQxUMilkYTb73YmAGI1qHHtshh8hL3+Hi5A4WYOmAIovhWFVA1hkAKMv3&#10;kQcGEOcoMMLcQSRG1we/0hBlEAHHygNsqw5gTsbmP5jf0MWwbVEgdtAAyT6sfLTBDnSzYHxO5r8/&#10;GEbBgILRww/JAkP9OkVamEEtMChXlowedjgswWBcYv9xMA8YQNPawUHgFGxgsG6ZGAVDHTAwMAAA&#10;AAD//+ydQQqAMAwE16Ogn/BDfs236ge8VG3WhooirJK9lR5SWijsNEkDGIS+Ko0eBt3SnkAAp6NX&#10;fkSwk4X+BA4saNjE5utwzLSJVQMFAEGCbKoEBozulSRYiHANHuwwxgMHlG1g94X7CxD88aAB7ysD&#10;Ahwx7THY8dDPcQdrSMkw5lJ90R0F1oCn5QibkglQ+WddNcMgmh3+SOk1WhEATR8oL1E15pFlEHpH&#10;AFYAAAD//+ydSwqAMBBD04UrFx7By3kMT+0BxIW/Nk1FqMogExAR/FBX5jmT8Y9Vl6tauhVh3d/M&#10;LZDH17DgOIevJwMtzTMIFCRm/Gw1CEmQooAJ1JIAfn62qTGLBSjAIY4KHsTggNenIMn+PkDr5QyC&#10;2NhLaFAGPqUQxKyKIQB9O82wIctl0F/IqukwF37YDONfpiO8ea8addvffDPysMNfyqrpNQ+ANsBo&#10;ZRwry6sMXM8LwAIAAP//Gh0wGAWjgAKgLfAWtVOPvhWBAbWjSjyfyMEClI41EasKGHCsKIC5HW2r&#10;Af4BAsxOM85xAnwLEpBWAOAaQGBEHzzANnCAZ5sC1jDAJYbesUcPbyLiEtsgAarZDKNgEAHoLPVg&#10;XGY6GA8/HB0woD0YbHE+etjhMAKDeHXBUIrPwTqwIT/YBhxHwTAADAwMAAAAAP//7J3BCoAwDEOD&#10;MPDk//+ev+FFDw7J2m0KTojQdxJGQd1lTdMuBIMgeMGSNpfUN1sRiKo1HpSY8lJPLLgS2k6ibN0G&#10;/FJcYbcigRESXFUffrBhqQr0XQdFbPG9FF8TD1rCAbsN7lwW+FA0qP1/2MdzLU37jECFGH74DJXD&#10;6JpvOBhCnmWhgppgoNoao9pKpI7qfv6mOp5vcVCcfYNwGQTDAXAAAAD//+xdSQqAMAwcXyGefIon&#10;H+rbfIheqiZp6gJVRshAoRclNJdmMp0EYRD4KzjMwGzH2Okwlwr6A8LkcPvc+e9dsqBYHLuyfYco&#10;AHIlgSEIFNlgV/FZglUQLEa1oAkEFaujKsiIA0NoXJIo27lkuTwhDfazEXuVt4KfgRdPA4zd3CJA&#10;gXQBZHnHLkFjfpjiYOlMvlEssozY7FnGK5KbHQZh8BApnywjUSWmGn4kH4O1MB9CZRCoCgArAAAA&#10;///snUEKwCAMBPP/T9tjEzORQilEuwNCBa2oF7MuRoKB2JUWqYDmG+NktTcO6GPdt+cMCVSvxAIa&#10;PwXFzlVQuglIJIAgP5Uni4b9/L8r8YCFg7s/uA3CvF+KBijsjDzvYu/j5/QIpOiAXAZrOh1Cv9gr&#10;uQwySqV4Fl2D3O1uxeUyEL/BzC4AAAD//+ydQQ6AIAwE68t8u0/yB16AdAttIJJYk53EAwcTRC8d&#10;l0JhQMhbvHTBIFAw0+QQxu0+M5a+GJ1r8CdNFEBB7IiCUSGPggGPRVy7lIzQcwQxoOSBfjYjDsK0&#10;gUlKdOt+eNLArBEIHr8JYviOg20rJAVsfhiTZS/7vXM7giKTMPhczpSUQ5YTMSwUBouUv85nwqld&#10;P0wXVLJ+h0wZkH2IyAMAAP//7J2xDYAwDAS9IauxChvSRMJ+nMgRID7SX0mRhILCx8eWMBDiMfV0&#10;QWTQ5NAXw/D3fEYWxL1hGoA/40gUgCRAOVAdmYiiwYuIa71kjYo4KKQNsr4G8cwoDTA50E97pNMq&#10;4FX8PveHggE1P+zThAVLlPmTwr41XGO5lrARSCLWZofHwgXmnyhd8D476VU2I/5+xWqY2QkAAP//&#10;7J1BDoAwCAT5qV/1aV5qssUtLTFGNDt3uTQemC5UwkCIO7B0wcpNM4u3G9QwaIBdMzqVBWyHgd9V&#10;cNaF+fyhKHCSoJMDUylACL8h8mBFHLC0wUgaBGdyeRLRYGwDzqITO17qIIE4ki8oi8YSOH99HcGz&#10;P1g7y9s3hFUbDqULkrS0SNV0QaV/LkWTjFWTaVuVXSji45jZAQAA///sncENgDAMA82G7L8FG/Dg&#10;g+IGWrWVCrqboMqvlnMhMADo4m7RH7WKUNEkeAoL7BHRixCDjfegwM4YFoKB1pUEIw0PEtGinX8M&#10;bYOtML+KmZq/QC0+A1oGXwf5Ycoq9dZjsuwOj8H1wdyRHf4K2gXzWDUwEC4DGIKkEwAA///snEsO&#10;gCAMRHtTz+aRPIIn0U1J7E9LDLGYmR0kQNtdhwcwDKBZVeajGYPR01NDGDxF0LfUUQPaYxaYjw0d&#10;qqDFlDEKRN43BkCCPEivvzxbkLEcsn66hpHp4s05poGpoxir8xSBYHLx9oRfUFmgDKyqEAZDm0VG&#10;3beRZ3ToS5MGdMFPxLfMS8Fs9pnpgiamDNYa0RiBMoDei4hOAAAA//8aHTAYBUMVDK79iyStLkCT&#10;h7NwnFvAgN4hRrcAhxosM+WonWYG1FUFRAwUYHTwiRgYwHArDvUEBw/gatDFkbcF4Bs0wHHDBJLf&#10;UMITyzWICIDl3AoyVhmcfSv6Hk9ojYKBA4N5iSnd97VDD88aFDfT0GkFwGDplMoPxKqS0cMOhx0Y&#10;XV1AezCY/TK6ymAUUAYYGBgAAAAA//8aHTAYBaOAAvDpDxtCM5mrC1D1wpg4ZslhyshYVo8yYIFs&#10;PyP+gQK8gwToAH4jAQGMoY+IwQMkd2MMHMA68BhbFJDDEDWs4eFKzCAMNAxRzUHemkDg7AocaePl&#10;d65PWGwfBQMMBvHhhwwDNPM7mM4voMeM5EjfljB62OEwAYN8dcGwGfyBpsvBvMpgMNyyMwqGKmBg&#10;YAAAAAD//xodMBgFo4ACcO2DEHVXFzBgdmyJPseA2MECLKsK8A0UoIgjux86KICytQDPIgIUjDwg&#10;wPgfdRABx+ABZqBhGzRA36JAxPYEbGGJRT/WsEW3HznMcQDUVQY4lY2CgQej2xIQYLCcX7ARuvyX&#10;pgDa+B8s295GBwwQYHR1AelgoA9LxQWG46z3YD7LYLCmg1EwFAADAwMAAAD//xodMBgFo4AagIzV&#10;BRh38ROxFYHkvfZIHWisNwegrypgQBYnMEiA7j5yMJZBBKyDB7gGMJBXG6CtnCB60IDkARmk8CBl&#10;awKWOHvwhXewlMFDfh8pDcCGQXr4oTw979eGzlAO6+sUB4Fd+IA+PWcHRw87HD4Amm4G4+DPx+G0&#10;ugAGfs9puTCIV6YVjK4yGAVkAwYGBgAAAAD//xodMBgFQxVcGAzuvv+F7zuMTfzqAhK3IuCahSZ0&#10;mj+uAxVRtiAQ6JQj24VvkABJHUlbErCYwQjvYOMeOEARh/kdy2w/sYMGBAcRUAKeeqsM7n3m+4dT&#10;0SgYUACdyR6sHRR6dgIGy+oCBjrHx2Dq0NBzlcFgXV0wOlhAOigYRGePIIPBPBNPKRisKyf4R1cZ&#10;jAKyAQMDAwAAAP//Gh0wGAVDFdB8WSox4PpHwVdwZUSvLiBxKwKMS6gTy4jagcYYLGDEsoqB0KoC&#10;pIECFDlkN2IbCMCy2ABVEos+9K0IuAYOyB00QB+MIXBOBIZ7ke0iY5UBqn6Inu9/WThwWzoKBgEY&#10;Pfxw8JxfcJAe2xFgADpbOFi2JdBl0GaQH3Y4nDuZVAfQ8mEwdhA/Due4hN76MLrKYBQML8DAwAAA&#10;AAD//xodMBgFo4ACAF5SjmWAgKLVBeiz+OQsk8cx641rWwK2VQVYBwoYGDA6+ogtBagYfcQAXR51&#10;tQKOwQNsAwdw87C5G8+gAZZVFiSFOXIQk7HKANuNCS+/c4kzDAIwHK62ogWAdhoHyxV76IBeM8GD&#10;pQM5EDPMgyVf0GvQZrCuLjg4etghyWDQri6g58DfAIHBut2Cf5AdYDsKhgpgYGAAAAAA//8aHTAY&#10;BUMVDIqGHGxJOXpnExVQvroABRB5EB9GhxjHYAGcj7aqAJs4yiABI9rAAIq/CGEsAwkMmPagDxzg&#10;XW1AYNAAhY8j3PEOzOA68BDuZzyrDFAEIdTjb9xYJEfBIASDdTaM5rOH0P3sgwUMxIDBYFkGz0+n&#10;cytGDzscPmCwLj8f9itFoOczDJbVSehg9IrFUUA6YGBgAAAAAP//Gh0wGAWjgALw4Asf5HAoRiwz&#10;yRirC5AAJasLUAzCcdUfml0EBwuQ3I4x+IFloAB1Bh39jALM1QWYGGbmf4xZf3wDB4wMDFi3I+Ad&#10;NEDno4c9rvMMsAEUtcSuMsDiTtCAwVde3PbQFwzWhs1gASP58MPBcn7BxYGYYYYesjdY4p6mgzeD&#10;+LDDYXlAHi0Ba0pNwiBdXbBwBKwugIHB2jGXh6aPUTAKiAcMDAwAAAAA//8aHTAYBUMVDIpDD0Hg&#10;yVcePLKoHUxsS9WJWl2AtWOMfiAi0mABLvsIDBbAxbAMQGCekfAfRS3KmAC2LQiMqGpQNZEwcABz&#10;K6FtGhjnOqCZCbMLOXxIHbAhYpUB1sMPGRkYdj+VfYkpMSBgdKkvHjDCDz8cLCsMBrLDOFjintaD&#10;N6OrC4YPGKyd1REzuz26ymAUDCvAwMAAAAAA//8aHTAYBUMSDKZR6qsfhCAMLCsJ0FcXYMz8gxlE&#10;dFYZsM2E4xgcQOMTPv8Ay1kAsOsT8Q0UoA0OYHb+sWCkQQbMrQiYgwMYAwfI/sAmhmXQAD1MEHFA&#10;4ZYQqBm4VxnA3IQpBgJn3oj9wm0JXcHogAFhMOIOP2RNqTEYRDPOA9lpH0zXKyrQwuDRww6HD4DO&#10;Hg/GlSILR+A5FIN1sGt0lcEoIA0wMDAAAAAA//8aHTAYBUMZDIqTaI+8koSPImO/kpAB+2GHDPg7&#10;quQcuseIZhd6ZxXrYAGGW9BXKjDgHChA+I2ULQnIBxz+xzF4gLniACV8SBg0wLkqA33ghdRVBlgH&#10;AlAHEzAGLpDMuv1JAN/SFHqC0QEDAmCEHn44WLYjPBzgjsZgOhCUVis+Rg87HD5gdHXB4AETBul2&#10;NobRKxZHAUmAgYEBAAAA//8aHTAYBUMZDIpVBodeSLNgl8E8FR9THHcnFVUzudf6oW9bwLVEH9Ue&#10;lFUFWAcK/mMMIqDbjQ1jKmTAPniALMeA5CYsYUHcoAGuICBzlQEKQBu8wRkXCPD4Kw/Dp99sgkRa&#10;QGswekMCcWCkHX44WLYjDOgMP3Q128aBdAMSoNUgzuh2hGEABvE5FCNy4AdadgzWekOfTgepjoLh&#10;ABgYGAAAAAD//xodMBgFQxkMinMM7nzilyZmOwJEEEHj6qxjU0/M6gKMGXT0AQu0zj3WbQgo7sZx&#10;2CHa2QUwPQiMe0sC5CpEpG0M6H5FHjhACQOE27AOEGARQwX/0VZEIK8SQLaPyFUG+AZwcMYHQu4a&#10;bBvL4AAj5RAqSsGIOfwQus3BnppmUgAGQ6dxsGxLoPq2gdHDDocVGKyzxiN5z/xgXmUwepbBKCAO&#10;MDAwAAAAAP//wjEzOgpGwZAAg+bgw2OvJBmsxZ9BOPi2I2Cb0cbXOWWgZHUBDvOIHixgwCmGKo7b&#10;X1jBf/SrHqFd9f9I+kEcRkY4E4XBCHHufwgBlYNTKH78jyQPIRhRzGeAm43kbhQxqB1YAKp9mAag&#10;uwdZzbbHCk8ZGBikCYQUXQB0uf0oIABAs0WsKTWgjmP8IAyrBCqvFBksqwseDpL0CYr3+YPAHeAO&#10;PvT2BmqB0dUFwwBABw0HyyAfMgB1lh1G+Gz2h0F6a6H7kMsAACAASURBVIU9KF5+z2kZXWU4CvAD&#10;BgYGgEYHDEbBUAaDZokb6MR7a/Fn4ggRXNsRsO+ZxwdIXV2AeY4BjmsDSRksYETv5CO5H9cAATbx&#10;/1jE/8PsRxo4gPnhP1Qc3m9HDBJgHTRAGyTA5KOMVyB16pE7+QhHwuUxe/+IwQTkAQtGtAEHZOVI&#10;du98IseFI9ToDQbFOSBDCEwYpAMGoMMPC6h4GOxgadwPipl96GDRwUHSIQugVriMHnY4rMBgnS0G&#10;dZTrB4E7RgF20DCIyvtRMFgBAwMDAAAA//8a3ZIwCoYsGEwzo5sfKTIj8/FuR8AmhuewQ1R1yJrR&#10;Vhfg2IqAbg/q4AX2wQL4FgSkbQkMyGIMaNsSoGzkbQmMDFgw+o0KDMhs2LYFdHejb1EgbgAE19YE&#10;dHMx1GIMxhCIG3R9GGKo8fH426A6v2D0QDESALTMGaxXZVFzpniwrDAYTDNfw/F6xdHDDocBGMSr&#10;C0bB4Af2tLp9ZRQMI8DAwAAAAAD//xodMBgFQx0MihnSZ9+4RT79YiOwHQFdDo2JVR2xV/ihHwwI&#10;pdC3IiAzGNEGHHDs7YdrQRZDsgdyrgBkcAD96kRMDB0UgGEcAwcoZxxgGzTAdRAi1u0ZxB6AiH31&#10;B74dFuirP7CzUQdzNjxQfo/HSHqD0e0IpINhffgh9DrFwbB89iOVl95TCgaLW+ShcUQNMLodYXiA&#10;0RPvRwElYPQsg1GAHzAwMAAAAAD//xodMBgFQx0MnlUGjxW/Q1j4b0cgfzsCMsB+dgGh1QXomrAO&#10;DmBsacBy4wLSQAHKIAK+3jWypciDA9gGDtBXG6APGiAPkhDpV4wwwhgUIXAOA7ZBGGwDMtgGg5DA&#10;qnsq37C5aoDA6N5F0sFgvlubGrPPg6UTOZgGCxigM96D5WpNiuN5MB92ONjifjCDQb6tZBQMDRA/&#10;uspgFOAFDAwMAAAAAP//Gh0wGAVDHQyaDs/yu2pvCCrCuvSdjO0IODr3yHI4VxcwYOlQo8y+Ezjw&#10;ENtAAbIlsC0JWDAu9SgDByiOxT5ogO52RjQ/ofCJWGWA1TwUMTwDMVjCEYMNBZ9+szHc+SQwKA47&#10;ZBg98JAsAD0nYOEgdR41Ovuj5xfgBoNlsIgaW0YG6+qCDVQ8i2MkgNHZ4VFADTCajkYBbsDAwAAA&#10;AAD//xodMBgFQx0Mmg7P2TdisqBtCZh78Al3JEnejoB16T0ec3GtLoCajcLHM1gAX1WApeOPfG4B&#10;ri0JcDWMWAY5kLYjoJqPOZCAsRUB39YEfKsMcIQFOpv4bQm4FEDMWnRbczBtRxg98JB8MFhXGcRD&#10;r0QkC0BnmfQH1gtgMNi2I8DAYBmgtqdCPI8edjjEATQeB+MhrKNg6IHRVQajADdgYGAAAAAA//8a&#10;HTAYBUMaQJeJDppDyBaidAjx7GmHAvI6omjmYllST/zqAuzL/LGZj7EtgQF1EIDobQloqxAwB1OQ&#10;BkeQBzjQBgVwDnhgcGD6ca3eIHzOBH4xLAM7SO5C1jv/ptZfLCbQHRjI/mbQlvozurqATAC9hmo4&#10;Hn44WFYXDMqtMoPs0EtKVhkM1tUFF0dXPZEERmeFRwE1wehZGKMAO2BgYAAAAAD//xq9VnEUDAdw&#10;YLCMsi+4pfk3T+cCzk4zRBj3HngkRahsAmKYS/kJrC7Asqwf3+AAtsECnDcGYPMTMviPusyB8T/E&#10;3P8QAmLe///gSw4RVxqi38cIuyMRJo9M/0fYgXb1IYoz0a5YhPvlP8xdaFcqIpkLv64Rm140Noz5&#10;+Asv+HBM/IFDOZDg+8cgwf+XgZf9P4OR3O+H3Oz/WXSk/vwBGSwt8Bd5z/LoPmHKAGgmtH8QuquA&#10;glnawXI7wmBOmyC35Q8CdzhQsNJlsA4YjK4uIBJAV5iMri4YBdQECawpNQ2jW4JGAQZgYGAAAAAA&#10;//8aHTAYBUMe2Kr8OmYk99vh3CNW+duvWBhefBq4hTOgDuGV98IMOkJvwXycs974ZsAZMDvdhLYj&#10;4ANYVxeAAb6tCEQMFuAZKMDlvv/obviPODAANHDwnxFt0ICRETFWgMFH7pdDBNHHBTD4KB191EEI&#10;dLOwqcEAWAYiUMMEId9/2QB0xgXFAwag1QEgYK386yULE8MPDYk/TPyc//8JcP7j42b/j35dI85D&#10;zaw0p48eeEgZWDBIBwzAhx9CV0GQCgbLMvXBPGCwYJAMGJA1uMOaUpMwetjhsACjs8GjgNqAH5qu&#10;RleujAJUwMDAAAAAAP//Gh0wGAVDHrT4f97FwMAwM8jwB9grv/8yfH/+kfndmYesfwZiEKHnktHL&#10;BQ67xeECxCzRxwuIu64PLkRg1QLG3n6sWxHQ5PANFiBvESDgF2TnwgcP4KsBsA8awFcSYAA8qwwY&#10;kMX+o65qYMCmDp89mFrwymFR+PE3G8Pqe6rc+EMHMRigLfnnvQjPv09SAv+YZAX//mNn+c8hwvNP&#10;HE05Op8UMHp+AYUANAvDmlKzcJDO8iWQuqwfemr+YAAbB/MMF2jJPGtKzcdBcPUkP+h6RTKW8I8e&#10;djjEAXR1weiAwSigBShgTamZMJoXRwEKYGBgAAAAAP//Gh0wGAVDHlhpTn9w7HrmRdhhXazMDJxy&#10;Qn+l5YT+MiAPIrz6zPzqyjMWlktPWIWefGDivPCYlSZe3/FYXvzjLzYGfrafmJJErhIg5SA9rJrQ&#10;tyMgs/EMHmCsLkC3lpjBAmK2JDAi+ulYBw0YsAwiMBC3ygDuBtj2AfjKBhK3JeDQQ3BVARaw/anq&#10;D23pv5wMDH8xVgbgGAwQhGJagdGZPOqABYN0wAB0gFUBiY2+0dsRiAcbBkm8J5DScYQeamZPWyeR&#10;DUa3IxAPCgbBgNUoGJ5gdJXBKMAEDAwMAAAAAP//Gh0wGAXDBRzAd7o3aBABtH9bWuAvg7sWoiP/&#10;5gvTy1efmX7deMHyj5qrESZf0f9YY3yKOhU6wa0MxGlF5RM+kBFjdQGOLQgYNxYQAjB1/xkhesF9&#10;e7RBAwbUMwJwd/oxVwaQ0Z/H7X98AwdQ8JVFFMz4xcT7/ScT/ysQ+wurOAsDA+OfP0zsfP8YWQUN&#10;RRk4DM0+wbRQsjKAWmB0OwIVAGjZP2tKzcNBusQ7gcRO2GBZYTAU0uZgGTAgdZBnsM5Kjx52SCQY&#10;XV0wCugAEkYHDEYBCmBgYAAAAAD//xodMBgFwwWQta8UNLMrwvOPQUvyD3w1Agg8/cD88PF7ZqZH&#10;75jYjt5lE//yk5Hhzivis8vM67psuboXGATYfhHXOYcBXIMDeJcckGAmuhjGQYg4VhcgX6fIgH+w&#10;AN8ABgMD0ow+0oGEjOiDBgxInXSMLQOYqwww1aOL4TqwEPs5Bn8Z2Rh+MEJuLfvJwPv9B5MAZCCA&#10;WZzlPwPTn7+M7Hx/GVnRVwBwDtKOIzp4aKU5fbRxTj0w5A8/hM48D4a0exF6882gBqArHwfJtgR9&#10;UNyREGajhx0OfZAwurpgFNAYgM7BSfg9p2WwXh88CugNGBgYAAAAAP//Gh0wGAXDAoA6QMeuZ1Kt&#10;AQdbjWChyMAQZowYSEBekXD3NYsYaGsDaCABNKCADH7/Y+KcfMXgY60RnlUGKJ1s3J1+3KsEsKjF&#10;c3AiumaMswww1CEPHpA6WIDlUEToEgGk3QWYtxigDCL8R7mkEB8gtC0BBP4ysDF8ZxIEK/nJyPf9&#10;OwNkEOAbozDTHwb2fyD2L0ZebJ2moTIQQCwY3Y5AXbBhGBx+OFhWFwylBupgWmVAMNyghx0Oxo7m&#10;6GGHpIHR1QWjgB6gYYiVx6OAloCBgQEAAAD//xodMBgFwwnQvAGHvCIBHYBWJXz8zsgEG0w49UmT&#10;4/2fqwyCrF/AKonr+qJ39Ik58JCYgxVJWOVAyjmNGIMFWAYKUDT9Rxk4QB40wLrqH0kQdVvCf4Zv&#10;/4XBgwDgAYD/fN+//RcEDwD8YuBj+vGfDzwA8I+BheM3I6c4iqMh9HAbBCAFjG5HoCIAze6yptRs&#10;HEQ3DCCDAiLje/Q6RdLBYLnON4DIhv3oYYdDHAziGy5GwfADo6sMRgECMDAwAAAAAP//Gh0wGAXD&#10;CQzojA9kVQIDymDCSwZ3hpcMDAws/368ZPr/5wfbvy9MbP++/GP594OP8+8b8JJ27r+vybCNwHH+&#10;xAhjHJyIfqAhFo1YDk5kwDFYgL414T/KNgHISoBvf4UZ/vxngxv45Y/Y+1//uT7B+F//ijD9/s+B&#10;6Pz/58K1/38kDwCQAj5aaU4fnc2jPlgwSAcM/AktWYfuiR4MB+ENie0ISACUj+YPAncQTHeD/LDD&#10;0Q4J8WB0X/kooCcYXWUwCiCAgYEBAAAA///sncEKwjAQRDem1CqioOBJ8P8/q1cRpEjV2rQjSSNI&#10;xVilxWD2nZecQmAms7tsGDB/gxZCfbYl9IkaJUboXuXs5akS5UGiMJPxpvU+kiiVFuEJsvUYx8ld&#10;kMeUUwybWvhg4KEL8WQUPCQHCOYnP69WxjAQrZoCi/OpWu7aLRCZ2kQg0bgnNhpwqefvRP3Q2wFC&#10;h82CAbA97T4PP3QJDd6O8AV2raYXyRK9ElPfQUeJrzH2tGPLTPBwuoD5AdsObwsTAkR0AwAA//8a&#10;HTAYBcMNkHX44WAAoEP0YAfp/WLCPbCADkR4DX7IiHh842SX5GL4/eTlv///Wb7/es34/us1po9f&#10;r/79+evlH3j/H7lPz8jA8Os/t9h/BiZOCr0/Ors/dMDo4WK0A6Cyp34QuovQgMHodgTywYZBsrLE&#10;gUD4jR52OPTB6NkFo2AgQMHoRMMoYGBgYAAAAAD//6L8/rhRMAoGFxhxy6fefL7AceF+h9C5u00c&#10;jz5c4vvDJMTOw2shJSuRJKGj3CttoD6bT02hmUlEOISPhUNT/icDLwT/55WnwmDBKBg6YPR2BNqC&#10;wVr2gGeJ8MgPhgGDh0P0Wr3B0pDGGYeD+LBDhtHlzsQB0OGl+K6NHgWjgIbAHpr+RsFIBgwMDAAA&#10;AAD//xodMBgFwwpAO0QPR2Ks/vz9luHp252CZ+9UiZy9U8Pw8NWG9z9/v3/DzMQpyMupKCsvFiCo&#10;r1gNCiMGI+Wmh6pS8U/FBay/s7MKDwLXjwI6gNHGOQ0BdP/9xkHqPKwzzKwpNQaDpDM5JGewoIf1&#10;XRwETpGHnlOADQzW1QULRw87JBqMnl0wCgYSjKa/kQ4YGBgAAAAA//8a3ZIwCoYjGKz3otMNwAYP&#10;nr7dycDCzMkgzGv0XUzA+g0Ph6wIIyMLJwebqDwHmyiDKL8F2En////5/uP3m3cfvlz/8/HbTfmv&#10;P56AzRgFwwqMDhjQHgy1ww9Hr1OkHCwYJPVNAPoS/9HDDoc+gM7uDtY4HAUjA9iTcEXvKBiOgIGB&#10;AQAAAP//Gh0wGAXDEQyWBtygAH/+fmd4+eEo58sPR2VB7uHnUmMQ4Td7I8ij85eNhR98GCNoEIGT&#10;TUKaU0iCQVLIEe7sH79eP/z8/S7Lp293hL78eMgJGkgYBUMSbLTSnD6UTqAfkmAIHn44GAYMPg7R&#10;7QgwsGGwDhiMHnY4LMDo7O4oGAwgYfRK5hEMGBgYAAAAAP//Gt2SMAqGHbDSnA5a5rhwNGaxg4/f&#10;bjHcfb5E5MztCnHQ1oW7z5d8f//lymPQKgN0DaCVCKL8FtLKkjGc2LYzgAYfRsGQAKOzefQDgzWs&#10;UZamQ2efB8O+6CF9oBZ01cZg2JZgD70iExmMHnY4hAF0y9Do6oJRMBhAPJ5tT6NguAMGBgYAAAAA&#10;//8aXWEwCoYrADVI4kdjFz8AbTtAXn3AzSHDIMCt/V6IV/8LbPsCugHo2xlA4Nefjy+//nj86/uv&#10;F2zvP18W//rzMXhlwygYFAB02OHoKcf0A4P1tgT0K7JGr1OkHtgwSAZf4LcljB52OCzA6M0Io2Aw&#10;gYZBPAg5CmgJGBgYAAAAAP//Gh0wGAXDEoAOPzx2PfPg6Og8aQC05eDrjyegsw/A1zsSM4AAAqCt&#10;DWw8/AyCDDoMUkIuYDHQioWfv9+/gm1p+PHrNSdodcMooDsYnc2jIwDNOA+W+/mxgASkDvpg2Y4w&#10;XAYMBsMgUQBS/I4edjiEAXQ2d3TSYxQMJgBaZdCA5SycUTDcAQMDAwAAAP//Gh0wGAXDGSwYHTCg&#10;DOAaQODjUvnCx6XMA7qBAZcF2A5XBIG//76///Xn4zfQAYvffj4VGx1IoCn4ODqbNyBgsNzPjw6Q&#10;Dz8cDCsMhsXKF9AZDIPk7ArwINDoYYfDAoyeXTAKBiMYXWUwEgEDAwMAAAD//2L8////SA8DkgFr&#10;Ss2BQVYZH/w9p2X0nlQs4Nj1zAeD9ACyYQFAVzIKcGt85+NSecfPrckCO0SRHAAaSPj958sn0IqE&#10;bz9fcH35fl/wx++3o7c1UAYarTSnjzY8BwCwptR8GKRLwhsZGBhAhwyuHwRuCRwmKwxA8Q1ayZM/&#10;CJxiCG3QDwa3oAPQYYej+6AJAOiAz/1B7chRMJKB4OgqoREGGBgYAAAAAP//Gl1hMAqGOwB1luaP&#10;xjJtANIZCNIwC0AHIQry6r7k5VT+hW8bAzoArVZgZuMUBK1IQAeg2xp+//3C9OX7g3+jqxKIBh9H&#10;tyMMKFgwSDttCYNoZn84nbq9YZDEd8DoYYdDHoyeXTAKBjMoGF0BM8IAAwMDAAAA//8aXWFABhhd&#10;YTC0wOgqg4EFyKsQeDmV/4C2KVDLQbBzEr7/esn049frfx+/3ZT/+/c7w+hgAhgstNKcPrp0cIDA&#10;6CwhQbDx95yWwXCOAtXAIF5VMliA4uj+Z/wAetPFg9F0NAoGMQBNRiiMrjIYQYCBgQEAAAD//xpd&#10;YTAKRgIYXWUwgADXKgQeTkWizkLAB5DPSQABSSFHuGrkwQTY7Q1//n0Dn8swQsDoDMAAAujhh6MH&#10;r+IGw/Hmjg2jB9XhBBtHBwuIAgWjgwWjYJAD/tFVBiMMMDAwAAAAAP//Gh0wGAXDHlhpTl9w7Hpm&#10;w+gqg8EDQCsAPn67BT9MEbQKAXSgojCvwVNKz0KAAeTBBOTbGxjQzkv4/P0+x/efL4SH2aoE0NkF&#10;o43zgQejB6/iBqMDBiMLjB52SABAVxeMbkcYBUMBFIDObRldZTBCAAMDAwAAAP//Gh0wGAUjBYyu&#10;MhjE4Cf0cMN3ny+CVyGwMHMy8HGpUXUAARkgn5eAfIPD918vnr7/coXl9ceT4kN4JcLo2QWDBPye&#10;07IAehje6IwhKjg4HBuaoAMcWVNqPo7GNwZ4OFwOt6QxGF1dMAqGCuCHnpcyOhA4EgADAwMAAAD/&#10;/xodMBgFIwJAVxmAKmP90Rgf/ODP3++gwQOUAQRhXqPvQrwGbwS4NYg+SJFUwMkmIc0pJAFejQDa&#10;0vDq48mvT95sFxliNzVMsNKcPjrqP3jAYD38cCDBcO48HhikV2oOJBjtVBAHBuvqgosMDAyjdcrA&#10;AIFB3G5tGM3bIwQwMDAAAAAA//8aHTAYBSMJgCrj/aMxPvQAaAABeg6CLMjxQrz6DOICNo9pOXgA&#10;MldcwBqEGb79fPby9rP5Q2HVwcPR1QWDDgyW6/YGExjOAwYbRgcMMMBop4IAYE2pSRikqwtAK2Yc&#10;RpeeDxxgTakZrAd3y4PSLWgl3SBwyyigJWBgYAAAAAD//2IaDeBRMFKAleZ00MzPwdEIH/oAtPrg&#10;+uOpsqdvl3Hefb4EdLjhG1p6iotdSlxfsZpBWTKGpvZQATSMri4YXAB60NtouYMAF4f54XejS+9R&#10;wehhh8SBwXqA3Og+9YEHg/lwwdGDD0cCYGBgAAAAAP//Gh0wGAUjDYxeMzeMAGzlwdk7VSJXH/Yz&#10;0HrgQFzAWsRYpfUdaIvEIAQHQVtvRlQCGDpgNF4QYFiHBbRztXEQOGWwgNG0TwBAVxcMxhnk0fNw&#10;BgGAzuA/HKTOk4em31EwnAEDAwMAAAD//xodMBgFIwpAT45vHI314QdAtxyABg6evNn+k5aeY2cV&#10;EtKWKxqMKw1GT9cepADa4Ps40sMBCkbCDPzoKgMIGD3skDgwWGdpF4yuLhg0YDAPvI22PYY7YGBg&#10;AAAAAP//Gh0wGAUjEUwYxKO1o4BC8Oj1JnbQNgVahiM3h4yIuIA1Te0gEUy00px+YRC5ZxRggtGZ&#10;VkgHciQsTz8wCNwwGMBomicAWFNqAgbxlc+jqwsGD5gwiAed9VlTahwGgTtGAa0AAwMDAAAA//8a&#10;HTAYBSMOQPd4jy6hGsYAtE3h6dtdNK1cxQSsB8sqg4ej+wiHBBjtPI2QmXfooMjFQeCUgQajaZ4w&#10;GKyzswtHz54YPAC60mMwD+CMtkGGM2BgYAAAAAD//xodMBgFIxJAD0Ac3Wc6jMGL94doeuI0D4es&#10;yCAJvYLRgw4HP/g9p+XCaCdyRHUgR3pnefSwQwIAOitrP0idN9oBHHxgMJcp9qOrDIYxYGBgAAAA&#10;AP//Gh0wGAUjGSSM7iseBeQCWl3nSCLYaKU5fXSP8NABI3mJ70PooMlIASM9X450/xMDBmunfHR1&#10;wSAE0DhZOIidODrINFwBAwMDAAAA//8aHTAYBSMWjG5NGN5AQtCOpoNBv/58fDnAAfhxNP0OObBh&#10;BA9SjqgO5AjflvBx9G52/GCQry4YjbvBCwZzpxy0ykBhELhjFFAbMDAwAAAAAP//Gh0wGAUjGkBn&#10;ZyeO9HAYboCfS41BWtiNplsSvv54/GuAgy1gdCvC0ALQfagjdeZ1JPp7pB5+ONrhJAwG69kFB3/P&#10;aRk9tHOQgtFVBqNgQAADAwMAAAD//xodMBgFowBSwI30vcXDBoAGC7Tkcml+g8Gzt7tlBzDMJkLP&#10;4RgFQw+MxG0JH0doJ2SkdpxHT9fHA6CzsP6D1HmjHb7BDwZzuRI/uspgGAIGBgYAAAAA//8aHTAY&#10;BSMejG5NGD5AStj1h7Z8Ic3PF/j289nLj99uDVS4XbTSnD567/EQBSP08MMRuaoCGtcj7Qrfg6P7&#10;3wmCwdopH11dMAQANI4ODmKXjg46DTfAwMAAAAAA//8aHTAYBaMAMmgAatgVjobF0ATsrMIM+orV&#10;bxTEgjjo4YHbz+aLD1BAgfa/BwyQ3aOAemCkzcCO5APwRprfR7cj4AHQ2df4Qeq80bgbOmAwd8pH&#10;VxkMN8DAwAAAAAD//xodMBgFowAKrDSnTxjke8NGARYgLxb40Ui58Rs3hwxdrjl8+nbXx68/ngxU&#10;VCRYaU4fnb0b+mAkHX4I2o4wkgcMRtKM7ehhh4TBYO3oPRyNu6EDoKsMBvNKtdFVkMMJMDAwAAAA&#10;AP//Gh0wGAWjABUUjJ5nMDSAMK/hNzO13o+gww0ZGZm56OHoj99uvXn4aj1ND1PEAyaOXqE4PMAI&#10;O/xwRC9xhg6WjJTBodEOJx7AmlIjMIhXF4wuIx96YDCvVEuApvdRMBwAAwMDAAAA//8aHTAYBaMA&#10;CUDPMwgYwVefDXoAOtTQQKn2pbpMGhcLMxfdOu8/f797d/PJDLqsYsACDo6eWzDswEjZljA6yDVy&#10;wmD0sEP8YLCW4aOrC4YggMbZYD0jhX90lcEwAgwMDAAAAAD//xodMBgFowANQJd8j+4TH2QANlAA&#10;OtSQi12KrmcIgAYLLt5vEfrzl+aXL2ADF0fT4/ADI+jww9EBg5ERBqOHHeIB0NnWwdqBGh3oGbpg&#10;MK8MKRhdZTBMAAMDAwAAAP//Gh0wGAWjAAuAXlmXOBo2Aw8GcqCAYeAHCz5Czy34MBCWjwKag+E+&#10;q7cRuv1iRIMRcobD6Aw1flAAnXUdbODjaNwNXQBdZTBYV8SOrjIYLoCBgQEAAAD//xodMBgFowAH&#10;sNKcDiqIJ46Gz8AAcQHr7wM5UMAwOAYLHKA3eIyC4QmGe0N9dHUBAmwcLA6hARg97BAPGOyrC0YH&#10;9YY8GMwrREYHDIYDYGBgAAAAAP//Gh0wGAWjAA+A7hsfvTmBjgA0UAA6zFBZMoZzoAYKQODt5/Pv&#10;zt6pHqjBAhAoGB0sGN4A2lAfzuXL6IABAgznsBiNZ/wgYRCvLhjdjjD0wYTBvMqANaUmYRC4YxRQ&#10;AhgYGAAAAAD//xodMBgFo4AAsNKcnjDMZ4cGHLAwc4KvR7TUmPwdNFBAz8MMsQHQ1Yk3n8wSGkAn&#10;JEJXuIyC4Q+GazxfHJ25RAHDuVM92unEDwbrLOuC0Tw69AE0DgdzPTJ6A8dQBwwMDAAAAAD//xod&#10;MBgFo4A4kDB63SL1ATurMIOGTMZLU9Wu75DrEVk4B9I9////+X7zyaxvA3h1IsPoYMHIAtD7tAfr&#10;SdeUgNE0jASgjfrhOPB8EXqA5yjAAqCzq/KDNGxGB3qGDxjMcSk/uspgiAMGBgYAAAAA//8aHTAY&#10;BaOACAA9dM5hdNCAOgB0kKGuQtljY5UWBiFeffGBHihggJ5XcO5uA+fbz+e5BtAZE0cHC0YkGI4N&#10;99Fl6pjgwGBzEBXAaKcTPxiss6sLR2+1GD4AGpeDeXvb6CqDoQwYGBgAAAAA//8aHTAYBaOASDA6&#10;aEA5AJ1PYKzS9gZ0kCEvp6LsYHEXaAsC6LyCn7/fDqQzFkLPzBgFIw8Mt0Gii6OdEaxguA2ifBwd&#10;GMINBvnqgtEO3PADgzlOQasMRq+HHqqAgYEBAAAA//8aHTAYBaOABDA6aEA6AJ1PIC3s/h52kCE7&#10;q6DIYHHbn7/fPl592M8wwFsQGKArC0aX7I1QMAwPPxztRGIB0EGU4VR3bBjdA48XjK4uGAV0A9A4&#10;HczbnkYnRIYqYGBgAAAAAP//Gh0wGAWjgEQwOmhAHACdTwA6yBB0PoG8WIDgQB9kiA5efjj65tzd&#10;Gv6P324NtFMSR1cWjIJhtspgdMAANxhO8Ty6HQEHYE2pcRjEqwtGt70NXzCY86Q9NF+MgqEGGBgY&#10;AAAAAP//Gh0wGAWjgAyANGgweuUiGoAdZAg6n2AwHGSIDmCrCu4+XyIygFcmwsDoAYejAAyG0eGH&#10;D0cPwcMLhstgyuhhh/jBYF1dcBBa1oyCYQigvoc13AAAIABJREFUcXtwEPtsdCvMUAQMDAwAjQ4Y&#10;jIJRQCYADRpAl5GPDhpADzI0UKp9CTvIcBA4CQMMolUFDKODBaMACxgOM7ajqwvwAOiy4eEwMDS6&#10;ugAHgM6i2g9Kx4122EYCGMxxPLrKYCgCBgYGAAAAAP//Gh0wGAWjgEIAHTRoHKnhCBsoAB1kyMUu&#10;NSgHCn7+fv/m4v3WwbKqAHRQmOHoYMEowAKGQ5oYTdeEwVAfVBk97BA/GF1dMAoGDAyB1WqjWzCH&#10;GmBgYAAAAAD//xodMBgFo4AKwEpzOqiBkDiSwnIoDBT8///n+4NX636cvVMl8vXHk0HgIvC5Fw5W&#10;mtNHl/KOAgwwDA4/HN2OQBwY6oMqo4cd4gCsKTUGg3h1wehg3sgBg3mVgT9rSo3CIHDHKCAWMDAw&#10;AAAAAP//Gh0wGAWjgEoAOmNsCJ19GbZgKAwUgMC7zxdfnr5dxvns7W6OQeAcBui+wtHBglFACAzl&#10;mdvR2UsiAHRQZShvSxjdjoAbDNbZU9Bg3uiAwQgB0LgezGXM6NaYoQQYGBgAAAAA//8aHTAYBaOA&#10;igDaGVQYjjcoDJWBAtD2A9ChhjeezBAfBNsPYAB0baID9LDMUTAKcILfc1o2DOHO5OgydeLBUB1c&#10;GT3sEAeAzprGD0rHjXbQRiIYzAN78aOrDIYQYGBgAAAAAP//Gh0wGAWjgMoAehiiwXA5DBF268Fg&#10;HygAgadvd30EbT8YJIcaMkBXm4xemzgKSAVDcSbwI3SwYxQQB4ZqWI3OUuMGg7VTPrq6YGSCBYN8&#10;xevoINZQAQwMDAAAAAD//xodMBgFo4BGAHoYYuJQ3aLAwszJIC8W+HEw33oAA7BDDR++Ws8/OFwE&#10;BrDzCkYbaqOAVDAU08zoYAEJADq4MhTrhtHyDAsY5KsLRreQjEAAPWdksK8yEBgE7hgFhAADAwMA&#10;AAD//xodMBgFo4CGANpZdBhqWxTEBay/m6h2/ZAWdhtMHXCsAHRV4sX7zYPlUEMYWDh6XsEoIBdA&#10;r97bOMQCcHTAgHQw1MJs4ehhhzjBYJ0t/Tg6yDOiwYRBPjA5uvpyKAAGBgYAAAAA//8aHTAYBaOA&#10;xgDUaYRuUZg42MOam0MGfE6BsmQMJxMjy2A5LBAr+P//77e7z5d8HyRXJcIAqGIOBK0uGT2vYBRQ&#10;CIZaI3/0wEPSwVAbMBjteGIB0FnSgEHnMAiYMDrIM3IBNO4HczlTMLrKYAgABgYGAAAAAP//Gh0w&#10;GAWjgE4Auo/dcTAeaAbafqAsGfNGX7F60J9TwADdgnDpQQfXyw9HOQeBc2AANCOsYKU5fXSmdRRQ&#10;DIbY4YcbRzslZIGhNMjycPQOf5wAVLcPxtV4H0e3I4yCQX5WAP/oKoMhABgYGAAAAAD//xodMBgF&#10;o4COwEpzOqjBNahWGwjzGn4DbT8QF7AWGQTOIQi+/ngy2LYgwFYVBIyuKhgFVAZDZUZ3dJCMDAAd&#10;ZBkqW09GO55YAHR2dLB2eEZXF4wC2Ba3wXwI9+gqg8EOGBgYAAAAAP//Gh0wGAWjgM4AeosCbLXB&#10;gJ1tALr9QFu+8I26TBrXYN9+AANvP59/d/F+62DagjC6qmAU0BKMDhgMfzBUwm50OwJ2MFhXFzCM&#10;xtkoQAKDfZVBwiBwxyjABRgYGAAAAAD//xodMBgFo2CAAGi1AfRsg0J6H0ojJez6w0i58Rs/l9qQ&#10;WFXAAL0y8eaTWUKDwCkM0KXijqOrCkYBLcEQOfxwdDsCZWAoDBiMHnaIGwzW1QULoeXHKBgFsLrk&#10;4CAOidFtCYMZMDAwAAAAAP//Gh0wGAWjYICBleZ00FJPBXosGQOtKtBXrH6jIBbEwcjIzDVU4h50&#10;uOEguTIRNLBTaKU5XQG6vWQUjAJag8E+SziaDygA0I74YG7IM4zOVGMHrCk1CYN4dcHoHfejAB0M&#10;5jQhD81Po2AwAgYGBgAAAAD//xodMBgFo2AQAOg2BVBhaUirxiNsVQE3h8yQWVXAAB0sGCSHG06E&#10;bj8Y3cs7CugGhsDhh6PbESgHgzkMRw87xA0GawdsdHXBKMAA0Hw8mAcnRwe5BitgYGAAAAAA//8a&#10;HTAYBaNgEAHoFYwO0PMNqFKwD9VVBQyDZ7AAtPJDEXTuxOj2g1EwQGCwdigvjnZMqAIG84DB6AAp&#10;FgCdDZUfdA6DgNE4GwW4wGBOG6OrDAYrYGBgAAAAAP//Gh0wGAWjYBAC6PkGFA8cDNVVBQyDY7AA&#10;NlCQYKU5fbRTNAoGEgzWRt7oUnUqAOigy4AdgEsAjMYxdjBYZ0MP/p7TcmEQuGMUDEIwBFasjZ5l&#10;MBgBAwMDAAAA//8aHTAYBaNgEANyBw6G8qoChoEfLBgdKBgFgwoM4gOrRrcjUA8Mxo756IGWWMAg&#10;X10wuqx7FBACgzmN6LOm1DgMAneMAmTAwMAAAAAA//8aHTAYBaNgCAC0gQO8hyMK8xp+M1Ju+D4U&#10;VxUwDNxgwUfoGQWjAwWjYLCCwdahfDi6HYGqYDCeEzC6ugA7GKzLpg+OnjcxCgiB33NaFgzyVQaj&#10;g16DDTAwMAAAAAD//xodMBgFo2AIAejAAaixosjAwNCIfB0jCzMng7pM2jt1mTQuRkaWwXBIIMng&#10;wat1P+g8WACqNBOhhxkWjA4UjILBCqCNPLpev0oAjK4uoCKALiMfTI34h9Dly6MACUBnP+0HaZiM&#10;nl0wCogFg3kw0H50lcEgAwwMDAAAAAD//2IZ6QEwCkbBUATQji1oFLbh2PXMBFYWvlBDpXprFmYu&#10;oaEaoW8/n3/37O1uerj/I7Szs2D0asRRMMQAqJGXP0icPDr7TH2wYTR+Bz0YrLOfowM8o4AUMAF6&#10;XsBgvhZ0dNBgsAAGBgYAAAAA//8aHTAgD4AymcAgcs/oHsMRDKw0py+ANu4UoEslB/P+Sqzg47db&#10;b24+mUXrLRQboQ3yDaO3HYyCIQoaBsvM/ujBajQBgyZ+GRgYRuMXOxisAwajq+NGAdEAdDYJdBZ/&#10;MPVlRsFgBQwMDAAAAAD//2L8////aPyMglEw/IABdOAgYLAPHvz8/e7dxfstQn/+fqeF8aODBKNg&#10;FIyCUTAKRsEoGAWjYBSQAxgYGAAAAAD//xodMBgFo2D4AwXowEHAYNt7+e//nx9nbpdxUHGwALbd&#10;4MDoIMEoGAWjYBSMglEwCkbBKBgFFAAGBgYAAAAA//8aHTAYBaNg5IEA6N4wENYfSN9fvN/K8PXH&#10;E0qM+AgdHABjK83po8toR8EoGAWjYBSMglEwCkbBKKAGYGBgAAAAAP//7N3BCQAgDATBK8n+qzAd&#10;+YkNCOY1A2li4YhgANx4sPpGJgyP7xOrt7VbIAAAgI+SHAAAAP//Gh0wGAWjYBSgAwGkwQMFJJpq&#10;AwmgGxFuPpmF70aEg9DDPC9AD3O6MDo4MApGwSgYBaNgFIyCUTAKRgEdAQMDAwAAAP//Gh0wGAWj&#10;YBSQAhSgmAHtyhtkcbzg5++3nFce9u3/+fvdD6i6B7ATnkevORwFo2AUjIJRMApGwSgYBaNgkAAG&#10;BgYAAAAA///s2DEBAAAAwqD1T+1tB4iBMAAAAABeNQAAAP//7NAxEQAADAOhv/oX3TkeQAKnBAAA&#10;ABjVAwAA///s2DEBAAAAwqD1T+1tB4iBMAAAAABeNQAAAP//7NgxAQAAAMKg9U/tbQeIgTAAAAAA&#10;XjUAAAD//+zYMQEAAADCoPVP7W0HiIEwAAAAAF41AAAA///s2DEBAAAAwqD1T+1tB4iBMAAAAABe&#10;NQAAAP//7NgxAQAAAMKg9U/tbQeIgTAAAAAAXjUAAAD//+zYMQEAAADCoPVP7W0HiIEwAAAAAF41&#10;AAAA///s2DEBAAAAwqD1T+1tB4iBMAAAAABeNQAAAP//7NgxAQAAAMKg9U/tbQeIgTAAAAAAXjUA&#10;AAD//+zYMQEAAADCoPVP7W0HiIEwAAAAAF41AAAA///s2DEBAAAAwqD1T+1tB4iBMAAAAABeNQAA&#10;AP//7NgxAQAAAMKg9U/tbQeIgTAAAAAAXjUAAAD//+zYMQEAAADCoPVP7W0HiIEwAAAAAF41AAAA&#10;///s2DEBAAAAwqD1T+1tB4iBMAAAAABeNQAAAP//7NgxAQAAAMKg9U/tbQeIgTAAAAAAXjUAAAD/&#10;/+zYMQEAAADCoPVP7W0HiIEwAAAAAF41AAAA///s2DEBAAAAwqD1T+1tB4iBMAAAAABeNQAAAP//&#10;7NgxAQAAAMKg9U/tbQeIgTAAAAAAXjUAAAD//+zYMQEAAADCoPVP7W0HiIEwAAAAAF41AAAA///s&#10;2DEBAAAAwqD1T+1tB4iBMAAAAABeNQAAAP//7NgxAQAAAMKg9U/tbQeIgTAAAAAAXjUAAAD//+zY&#10;MQEAAADCoPVP7W0HiIEwAAAAAF41AAAA///s2DEBAAAAwqD1T+1tB4iBMAAAAABeNQAAAP//7Ngx&#10;AQAAAMKg9U/tbQeIgTAAAAAAXjUAAAD//+zYMQEAAADCoPVP7W0HiIEwAAAAAF41AAAA///s2DEB&#10;AAAAwqD1T+1tB4iBMAAAAABeNQAAAP//7NgxAQAAAMKg9U/tbQeIgTAAAAAAXjUAAAD//+zYMQEA&#10;AADCoPVP7W0HiIEwAAAAAF41AAAA///s2DEBAAAAwqD1T+1tB4iBMAAAAABeNQAAAP//7NgxAQAA&#10;AMKg9U/tbQeIgTAAAAAAXjUAAAD//+zYMQEAAADCoPVP7W0HiIEwAAAAAF41AAAA///s2DEBAAAA&#10;wqD1T+1tB4iBMAAAAABeNQAAAP//7NgxAQAAAMKg9U/tbQeIgTAAAAAAXjUAAAD//+zYMQEAAADC&#10;oPVP7W0HiIEwAAAAAF41AAAA///s2DEBAAAAwqD1T+1tB4iBMAAAAABeNQAAAP//7NgxAQAAAMKg&#10;9U/tbQeIgTAAAAAAXjUAAAD//+zYMQEAAADCoPVP7W0HiIEwAAAAAF41AAAA///s2DEBAAAAwqD1&#10;T+1tB4iBMAAAAABeNQAAAP//7NgxAQAAAMKg9U/tbQeIgTAAAAAAXjUAAAD//+zYMQEAAADCoPVP&#10;7W0HiIEwAAAAAF41AAAA///s2DEBAAAAwqD1T+1tB4iBMAAAAABeNQAAAP//7NgxAQAAAMKg9U/t&#10;bQeIgTAAAAAAXjUAAAD//+zYMQEAAADCoPVP7W0HiIEwAAAAAF41AAAA///s2DEBAAAAwqD1T+1t&#10;B4iBMAAAAABeNQAAAP//7NgxAQAAAMKg9U/tbQeIgTAAAAAAXjUAAAD//+zYMQEAAADCoPVP7W0H&#10;iIEwAAAAAF41AAAA///s2DEBAAAAwqD1T+1tB4iBMAAAAABeNQAAAP//7NgxAQAAAMKg9U/tbQeI&#10;gTAAAAAAXjUAAAD//+zYMQEAAADCoPVP7W0HiIEwAAAAAF41AAAA///s2DEBAAAAwqD1T+1tB4iB&#10;MAAAAABeNQAAAP//7NgxAQAAAMKg9U/tbQeIgTAAAAAAXjUAAAD//+zYMQEAAADCoPVP7W0HiIEw&#10;AAAAAF41AAAA///s2DEBAAAAwqD1T+1tB4iBMAAAAABeNQAAAP//7NgxAQAAAMKg9U/tbQeIgTAA&#10;AAAAXjUAAAD//+zYMQEAAADCoPVP7W0HiIEwAAAAAF41AAAA///s2DEBAAAAwqD1T+1tB4iBMAAA&#10;AABeNQAAAP//7NgxAQAAAMKg9U/tbQeIgTAAAAAAXjUAAAD//+zYMQEAAADCoPVP7W0HiIEwAAAA&#10;AF41AAAA///s2DEBAAAAwqD1T+1tB4iBMAAAAABeNQAAAP//7NgxAQAAAMKg9U/tbQeIgTAAAAAA&#10;XjUAAAD//+zYMQEAAADCoPVP7W0HiIEwAAAAAF41AAAA///s2DEBAAAAwqD1T+1tB4iBMAAAAABe&#10;NQAAAP//7NgxAQAAAMKg9U/tbQeIgTAAAAAAXjUAAAD//+zYMQEAAADCoPVP7W0HiIEwAAAAAF41&#10;AAAA///s2DEBAAAAwqD1T+1tB4iBMAAAAABeNQAAAP//7NgxAQAAAMKg9U/tbQeIgTAAAAAAXjUA&#10;AAD//+zYMQEAAADCoPVP7W0HiIEwAAAAAF41AAAA///s2DEBAAAAwqD1T+1tB4iBMAAAAABeNQAA&#10;AP//7NgxAQAAAMKg9U/tbQeIgTAAAAAAXjUAAAD//+zYMQEAAADCoPVP7W0HiIEwAAAAAF41AAAA&#10;///s2DEBAAAAwqD1T+1tB4iBMAAAAABeNQAAAP//7NgxAQAAAMKg9U/tbQeIgTAAAAAAXjUAAAD/&#10;/+zYMQEAAADCoPVP7W0HiIEwAAAAAF41AAAA///s2DEBAAAAwqD1T+1tB4iBMAAAAABeNQAAAP//&#10;7NgxAQAAAMKg9U/tbQeIgTAAAAAAXjUAAAD//+zYMQEAAADCoPVP7W0HiIEwAAAAAF41AAAA///s&#10;2DEBAAAAwqD1T+1tB4iBMAAAAABeNQAAAP//7NgxAQAAAMKg9U/tbQeIgTAAAAAAXjUAAAD//+zY&#10;MQEAAADCoPVP7W0HiIEwAAAAAF41AAAA///s2DEBAAAAwqD1T+1tB4iBMAAAAABeNQAAAP//7Ngx&#10;AQAAAMKg9U/tbQeIgTAAAAAAXjUAAAD//+zYMQEAAADCoPVP7W0HiIEwAAAAAF41AAAA///s2DEB&#10;AAAAwqD1T+1tB4iBMAAAAABeNQAAAP//7NgxAQAAAMKg9U/tbQeIgTAAAAAAXjUAAAD//2IZDZJR&#10;MAqGJmBNqUljYGBwYWBgMGZgYFDC4ok9UDzr95yW96PRPAoGErCm1LiQY/3vOS17RiNuFJACyE1r&#10;DAwMZ0fLSuqD4RwftKqHB6K8HG1TjAJKwGj6GcaAgYEBAAAA//9i/P///0gPg1EwCoYUYE2pARXG&#10;q3AUyNgAqGCu+D2nZdZoTI+CgQKsKTVkVTa/57QwjkbaKCAFkJvWGBgYXEcHqKgPhmN80Loepmd5&#10;OdqmGAWUgNH0MwIAAwMDAAAA//8a3ZIwCkbBEAKsKTWCDAwMu0komEEApGcma0pN6Ghcj4JRMApG&#10;wSgYBeSD4VQPj7YpRgElYDT9jBDAwMAAAAAA///s2MERACAIA7BO6yyOzccJ5KUkK5SDHh4G8JZ1&#10;lu2NLWsAaPnpDusUdJifCZIUAAAA//8aHTAYBaNgaIE0ClyrBF06NgpGwSgYBaNgFIwC8sBwqodH&#10;2xSjgBIwmn5GAmBgYAAAAAD//2KBLglZRaZ/V/+e0xJG67Ci0I2jexJHwYAA6FKtUOgBMPd+z2np&#10;pII7SFn2hUv/2QEKklEwCoYFoGBPNiXgHho+O1q3jYJRMCBgONXDg9YvNGpDjVgw2iYdBWQDBgYG&#10;AAAAAP//Yvk9p2U1a0rNezKXlISCEiAdTrsk94Tde6MNqlFATwA92dgF6aRYGKgYJBFBaeE+CkbB&#10;KBgYoISef1lTakDUatDJ06MHSI2CUTBkwHCqh6nqlyHQhhpSYLRNOgqoAhgYGAAAAAD//4Jdq7ia&#10;gmUloNEqWjdUyD0YYzWV3TEKRgEKYE2pUUIasR09wGUUjIJRQG8QCh28B+0H7RydhRsFo2AUDBUw&#10;2oaiLhgNz1FAE8DAwAAAAAD//6LGgAFN959AR8fIPVBjdMBgFFAVQJd0IY/Y0nt0lNzVQDAwuvRr&#10;FIyC4QlA5UIH9C7s9NHVdaNgFNAMDKd6mK5+GQRtqGEFRtuko4AugIGBAQAAAP//Ah96CG1Y3CPT&#10;UlqPYJG7HQG0v3M0IY4CaoNVUJw2QBUdpZ2A0TwxCkbB8Aagcmk3a0pN+Wg8j4JRQBMwnOphevtl&#10;oNtQww2MtklHAe0BAwMDAAAA//9CviWB3Nl4QegqAFqB0e0Io2AUIAAl23866XDeyCgYBaNgcADQ&#10;aoOZo3ExCkYB1cFwqodH2xSjgBIwmn5GAmBgYAAAAAD//+zbIQ4AMAhD0Z6W2+5OM+iJghn853Ek&#10;W5rSERio0AJ4ylscNzEjMMA42QZybpSPOQfgX0HTAOg16R3mT4EK9mcJSRcAAP//gg8YQJfvk7s0&#10;hFbbEsg1F7QdgdwtFqNgFAxq8HtOC+h02zAi8ysoH1T8ntNiMjqSOwpGwYgEHTReBTgKRsGIA8Op&#10;Hh5tU4wCSsBo+hkBgIGBAQAAAP//YkHz5moyDzFUAq0GoEEnndwBg9HrpUbBsAag61BB+RVpFQ56&#10;vr0HvVZ0dH/YKBgFo2Ama0rNaANtFIwCKoLhVA+PtilGASVgNP0Mc8DAwAAAAAD//8I2YNBBprdD&#10;qbm8BHryJ7k3MIxuRxgFIwJAB+nuUeHgmVEwCkbB8AVK0EOxRpeAjoJRQGUwnOrh0TbFKKAEjKaf&#10;YQoYGBgAAAAA//9CGTAARTRrSs1ZMjvqVB0woOSww9FZlFEwCkbBKBgFgxCchV5DRQygZNAcGxgd&#10;MBgFo2AUjIJRMApGAWmAgYEBAAAA///s3bEJACAMRNHbyVmcRceXwFVplGhh8d8SovzEXBjIOX9l&#10;s3KLKuDhZb06c8mrFgDgR9NLoo458YzzcFx+mxWjg93pKAAAwJ6kBQAA///CNmCwmswBAwboqgBq&#10;nR9AzgqD97/ntFD1/ALWlBpjAjM9Z6H2Dup9OUiHXuHzBwP0wMgBX6GBtiUFl5vvQWfrBoWbRwEE&#10;DJc8gw8gpU9sfjw7GNLkaB4aHgC6xBNUr82C3nhA7rZBBmg6oOmAAYG65j3SXtYheTDxaN4fXADP&#10;nmmY30b3TI8CisFofTp0wUhok4IATesmBgYGAAAAAP//Yvz//z82S1eR2WEHbQcII9cxSPaD7F5F&#10;htZZv+e0pFNotzF0NseFjFUOe2B4oBMeNAxhfiF1Wes9aOLaQ68tHtBKH9nNgiQa8R7q3rNQN5Pd&#10;GGVNqenAE2bGZLiNAdZIJkXD7zktrjjct5sM+xmgs5tUT5eDNc+QEU5noaf94jIPlkZDicxTZ6Gd&#10;s1kjLQ/hcB9mZUME+D2nhZGa7qAGINcvDAwMrqSuMEAHFA4a7MFVrlDgHmNouiO1rkFOb1TNI7SI&#10;H9aUmjToto7RvE+6+6gaH0j+TSNi1c17aFyspjTvobmBpvUwPctLavtlsLehiAGjbVJMMNompYrb&#10;hma7lIGBAQAAAP//wrbCgAEaWOQMGFDr6ia6bkeAjsqEUmHJJzxxsqbU3IPuF6XbmQpQf6QRWYni&#10;A7AR+1Do6dqzoImLFpknDamxSQkQRMo0oGvEYBmCnDRhTMW0DANKFMYJMiDXbeRUKljBEMkzVIlD&#10;qF87oPmKFAAb6QWlxwpadR4GaR4aBTQCv+e0dELjnJx8R808QWldg57eZlG7U0cNAA1rUsu50bxP&#10;I0DGgBk8rbKm1IDvjKeSvwa8HqYioLZfBnsbCicYbZOSBUbbpKSZTzGge7uUgYEBAAAA//9iwiYI&#10;XdZPTuAIQme2KQXkbkcgeakltPK5C92GQc3CSAlq5l1oAURTgOSPDhoUqiD3n2FNqZkJHc2iGIBG&#10;AFlTas5Aw4gWd4SD0tBu0Ggetdw8CiBguOQZLACj8oIur75LRqGMDjqg6ZFqh9iN5qERDQbsHAIa&#10;1jVp0PQ2E9oYGlAAcgN0tSWl5dxo3qcCgMbHGQq35LhA/UWJGaNgGILR+nTogmHcJgWBwdEuZWBg&#10;AAAAAP//wjpgAAXkNkgoymhIe01IBSSdXQDKsEiVDy0bJ4LQWfrdtGgEIRVytPYHA9LAAUWJFJq5&#10;z1D5BHBcwIUabh4FwyfP4AEo6RGaZnZT0a/G1Oo4jOahEQ/ovj+Wjvk/DdpAo8bkA1kAWu7spuC2&#10;JnQwmvcpAEjxQS0/l4MGpgbEM6Ng0IHR+nRoghHQJgWBwdEuZWBgAAAAAP//wjdgQO6SLUpH5si+&#10;TpFYhdDRGXoVDjDgAm0EUXOWIY3KlSgxAJZxysl080wKZwgocfNoAU0mGC55hlgA7azQokEJSour&#10;KKl0RvPQKEA6pJYuYADyPyyfDFR6m0kDv47mffIBLdo5aaODBqNgtD4dmmCktUlBYEDbpQwMDAAA&#10;AAD//8I5YABd3k/OIR1KFAYmOQMG94jdX0+D0RlSgCAVZxnSoAlnoJZudpA6aAAtmAeygJw5kLNW&#10;QxUMlzxDLIAuF6RlQ5Js80fz0CiAArrlxQHO/3RvVEPrNVql8dG8TyIgcOAbpSBtdHvCyAWj9enQ&#10;BCOtTQoCA94uZWBgAAAAAP//wrfCgIHe2xKQrschFRC1HQEawQM9okxxYqPhKBOpoIPYwg7aCBsM&#10;o6lUO4dhJIDhkmdIBPQYiAtFun6OKDCah0YBEqBL+A+S/E/PRrUg9NAsWoLRvE88MKZDfJSTGh+j&#10;YOiD0fp0aIIR2iYFgYFtlzIwMAAAAAD//+ycQQpAIQhEvXXXj8BFtEkFB7N5F6jN4MP+/KyFQXS4&#10;p9URtg5cBcKfJgK2TF6uP6jSO2cPfSsIIWxBl8x40M01Sh7NssIMkYOoqJirhsXyj5LqAXq1YvZt&#10;oM5iNeEjOE/f5EcnXZTwUhGZAAAA///CO2AAXeZPzrYEYzIrd3IGDM4Seb/pqkF2nQ25BdZAbkPA&#10;Bogp7OjVCCMWpI2O6BIFhkueIQXQc3lqKAmVzWgeGgVggHTvMjmAlPp8MOV/QTrlTXrNGI3mfeIA&#10;vfytNLqffESB0fp0aIKR2CYFgYFvlzIwMAAAAAD//yK0woCB1NsHkACpS+4EyaysiVldQI07Vd9D&#10;Z2cqoHgPFU6qJmkpHJVGmWD+6IT6g9yzKpBBOa4EBi0EKamIV0Pd6QrFYVC3Uxr2o40DPGC45Bky&#10;AL0rI4J+Gc1DowAGoOXsKgoChNizfijN/++R0h0Md1JY15C8lH+Qg9G8P7jA6CzvCACjeWpoghHc&#10;JgWBgW+XMjAwAAAAAP//YiFC42oyRzdcSBxsoOXtCJSMzoAaOJ2/57Sg+wVUQMA68ZRc6VFOwjJR&#10;Sio0UKaowOIPMKCCP9JgYYIGyI1XUJhAtm+rAAAgAElEQVSk41g9spo1paYT2nAmN6Pi07caT5yk&#10;kbl/eA8FN48MBBgueYZaYBbUX2eh8Q+b5aV0VoAY/UMxD40CKgNoo4TSA+CI3WZISf4HNcRm/Z7T&#10;gq0hVkFh/k+jc95/j1QfwPxjTEE9gAxG8z7pYA+0LN4DS1/QQTQXaJxQ4i7QKgOX33NahlI9PVjB&#10;YG5DjbZJIWC0TTq026QgQL92KQMDA0AEBwxAmYM1peYsGY0U8LIGHI0GbICcTLaa0HYE6KgUuYEH&#10;8rcrPj+AEiBrSs1qCq79cQEdnEHolgdogqa1P85CrykhB+DyOzmFMyhew/ApAPmFNaUmjIJwN8aV&#10;PnENqjAgGu1kFc6/57RgG1AZdGC45BkqgVnQgTZcnR9KT1kmxv9DLg+NArxhRkrowBoBLlRYLo+r&#10;E48CKMj/76F5H2++RKpryDnlGtSuUCJyGyKloBPayEQPM/AKPeihaZQ0YkfzPmkAlH7TsfkF2qFa&#10;TYU4CR1inahBCQZ5G2q0TQoBo21SKBhibVIQoH+7lIGBAQAAAP//ImZLAgOdbksgZ8CAmIKd3NFE&#10;UESEEVMhQtVgVGQkAGIilpKR83Qi/XEWOjtEKrhHxXvBiQ5LqJ/IcS8MDMhdqkMADJc8QykAFch4&#10;8w60AUvuti0GGi01G81Dgxd0QBslxOKZ0NkLaoQzsY1DcvN/J7ENJqg6chur9LgxAZT3cTXIwADa&#10;2KYk74zmfeIB1sECdECFOBm94m4UoIPR+nTgwWibFAEGpl3KwMAAAAAA//8idsCApucYQEePyKk8&#10;8Q5kQJeqUdL4IXoWA9oAIjec8LqRCv4gpTNPrB/uQRt8Jr/ntCjjGqn8PafFhIGBQQi616uCiEEe&#10;bDM6OAF0+eDoDCeVwHDJM1QApIy+U9JAIAhG89AooAIgKm9SkP/vkTpbBVVPTrqj9XJ4UvI+JY0y&#10;gmA074PBPVLKWGjckbtKQJDe96uPAvqC0Tw1tMBomxQFDFy7lIGBAQAAAP//7JvBDYAwDAPD1gzA&#10;GGzAiHyqvKjCo44jQFS+ASoF6tRyUygw6Ea+sqAfkDEAyHhlxVgw9bI3JqNDqlJHavMP/nUMCVYk&#10;jPA1vYn6Rj/3zUeDlq5ZH6G5Mgc9O90gY3BnFs1UgZPmQn+EkYZEgcxtPqt/VseMOXs6MIBrkfZf&#10;AXpKE6gEOeppkyNN/Qp50ovvfKmZNQAAAP//IubQQxjYQ8YIiiCR+zpotR2B7D0v5OyRhJ73cI9M&#10;e13wFDJ09QfUHbC4vgfbH0jN/TnQUVh4HEIzGj33AI0C7GC45BlKADl+OUvv5ayjeWgUEAGIXpIJ&#10;BeTmf3IbJmSlVRqeY3CPjEPvRvM+bQHJnf/fc1pA5xm8J3Pl6mC6tm0U0AmM1qeDFoy2SSFgYNul&#10;DAwMAAAAAP//ImXAYDWZp0iG4gtAaKYkNWJAo4PENFDIHZmi5NCbPWTuZcEXBvT2B+zaRaoOEuAD&#10;UHtItgu6XGm0gqceGC55hhJAjl8GfAniaB4aBWjgLHSwgJRGBjn5/ywFh9+RW78oUeE6YGyApqsF&#10;aAWGcd7fQ0HaImeSiwGaB4bEYXCjgHZgtD4dNGC0TQoBA9suZWBgAAAAAP//InrAAHoC6GoyApFQ&#10;ZJN1YimR6sjNtJQ0RMjViy+hkZsIyUos5BaU9ADQE2Fhg0zGo0u4qA6GS56hBJDjHnqc2k4VMJqH&#10;RgTAdcI/IUBOngJdR7ebzoFKqwY5OXXmkJmBHIJ5n5JGP91XfoyCkQdG61Oag9E2KQQMbLuUgYEB&#10;AAAA//8iZYUBA5mjLsYElg+SdZ0isXaTYTbDACU0fG6l5DqRIQugq09cRgtiuoLhkmcoAUOm808I&#10;jOahEQf2QAcKyO1okVPXCNLhXAF0QKuG2bBZfjya98meXaN3Wh4FQwSM5qkBAaNtUggY2HYpAwMD&#10;AAAA//8iacCAgn1hodiWeIEGEsgIYHL2GNITkFtJjeglTLD9YkgF8WilPXLAaJ6hAhjNQyMazIJu&#10;IRu9Q34EgmGc9ykZwBk2A7+jgP5gtD4d0WC0TYoOGBgYAAAAAP//7N0xCgAwCEPRHM47ef0uWR0C&#10;Fhz+27s1UEVpOmEgP0w6PDPthP1cR8Bx/k6zfA8o/oAQGYJdb6RjGdkHdpEpYCDpAQAA//8iZ8Bg&#10;NZkDBtgAOcs3RgcMhjhgTakph25toeV+n1EwCoYtGM1DowANlIPOGKLRzQGDEYzYe85H8/4oGAXU&#10;BaN5ahSMAgKAgYEBAAAA//8iecAAdCAeOVdOgEbusNxsQOoKg3ujV5wMXQBd4rVqtFAeBaOAPDCa&#10;h4Y8cCW0EoA1peYuGfELmg2bCb1LfCSAEbfcfDTvj4JRQF0wmqdGwSggEjAwMAAAAAD//2IiM6xI&#10;vhcXfTUB9GRRetg7CgYBYE2pAY3e7h4tmEfBKCAPjOahEQMqyPSoC3SmbBQMMzCC8z4ly8JHl5SP&#10;ApxgtD4dBaOABMDAwAAAAAD//yJnSwIDdFtAB4l6QtEaQrS8HQEGyDmgkYHCiobcUzLxzToNhD+o&#10;BqCjuB1Uds89aJjdg6at0dNqqQOGS54ZVmA0D40cAD1ceA+ZdSRoa8IsCu6uJyf/vx+A2wVGzAqD&#10;EZ73KenMkat39LDEYQ5G69MhBUbbpIMBMDAwAAAAAP//ImvAALRPkjWl5iyJgaqEdr0iqY2hs2Ts&#10;zzxLZqOLkkqKFp30gfAHNcFMCsPlPTQjnoVh5AYxmatVRgF2MFzyzHADo3loZIF0BgaGu2T4GLY1&#10;IYzM0CIn/4PS0kjZCjEQYCTn/dEBg1FACzBanw4dMNomHQyAgYEBAAAA//8id4UBA3S2n9RRGFCk&#10;z2JNqREkQy852xHITWiUjAySW1DgG5mi+52grCk1u2EjpljOniDFnDQKR+souVN8FJAOhkueGTZg&#10;NA+NPAAdlO8k44BhEAjFcWYQMYCcuma0cUwjMJr3KUpb5OodHTAYxmA0Tw05MNomHQyAgYEBAAAA&#10;//8i9wwDBjJvK4BFAr2uUyS34CcrsZA5EAID+NxK7nLPUKibSAJQPS7QU2NXsabUvGNNqZkJvXKG&#10;VEBuxgMVygQPCBsFVAfDJc8MJzCah0Ym6KTgNoCZ5JT95NY1ZNYNo4AwGOl5X4mc2VrQatbRFQaj&#10;AAcY6XlqqIHRNulgAAwMDAAAAAD//yJ7wAC6PYDUTjwsAkmNjNVk7skkN2MLQkchSQXk6CHGrZQU&#10;UOQ05ND1CCINHvxnTakB0WlENkjJsR90GwYpB38NhUNrhsoSp+GSZ4YTGM1DIxBA6zxyD0AUJOOc&#10;IQYK8hQl+RjUSDvDmlLTAd1bPAoQYDTvk5e2KDn8c/QmrsEJqNWGGs1TEDDaJsUORtuk2AADAwMA&#10;AAD//6JkhQEDGYEjCB0tJnXkh6xIgA5qkFv4k1ThQDvP5FZSeAdEKPUHGTNNhDJMKHQP2Dt8gwcU&#10;7OMiepSOwpkEeoIhsWx3uOSZ4QJG89DI3g/6e07LLAryYxqpYUdB/nchN56gNzsYQ8sC0MDB3dHB&#10;g9G8jwRCSQkLaLohu9E/1GeQh3F5SbG/RvMUChhtk6KB0TYpHsDAwAAAAAD//6J0wICcbQJpJGam&#10;92TaAwPk6gUthZtJgnpKDlEhpoIi2x+kzDQhNd6IBbDBA3IO6KIGoPc1YmSfJzGEKvLhkmdGAXFg&#10;sF/FN9JXP5C7yoCBzK0J5Ob/VaR28qEzQOj1k9Lo4AHdwFC5hpOotAVVs5sCeyhpaw4WMNjLy+He&#10;hhptk1IfjLZJBxowMDAAAAAA///snN0NgCAMhDuLK7iTQ7lKlzMkx5sI7WHEwj374M81fDkOqcAA&#10;aYr1Z4TWOhCb2pzEOdADO+hFA6U0MV3jrDkJqk4t75B9DkXyWRTCAk+NVToPy94CuYBNqgrrEHNG&#10;qQo92U8fA3KUmZlZI8+QVaPf36vCjqfX75sDYL3zn/ymrTVQrDc1mLsLD2YPkGqKNPtZ2VvFxiT8&#10;pGTVOgL0j/5N/8hQi0kXkz4pPpOKyAUAAP//ouSWBBjYQ+MMQlEBDhpsgJ42TW5HOBS63HI1dFkM&#10;LHMqQWfiKfV7JzGKqOAP0EjiXSR/nEWTC6VwZJqaFS14/y1rSk0FtsEiaMbHNjNFKgglNvypBASh&#10;Dd9ZaGmJAZqWjJEKrNUDtZdyuOSZEQ6GUx4yht7aMgt6a8t7aOMFlp5mkXHl7lADndCwJqczBOpk&#10;gQbeiSpPKMz/gtBVDeVIZdh7NHljMusb2ODBPQoGUEYCGM71Zwc0PZ+FtjkEkepOSvdkU7qadbCA&#10;4VxeDlQbarRNOtomxQeGf5uUgYEBAAAA//+ieMAAdHUTa0rNexodoPGekiv9kMAsMrZCIANBGg2K&#10;nCVxVGoWtMFESViHUjCKhgu8x+EPSlaGpEH3Ls6CZu570IytREHDGR0YQ0cVkd0uSCDNUWNghJi0&#10;NNCzaMMlzwx1MJzy0B4K9k3Cz75hTalBkSDxMKohCZCuWSS3wQSayTchQT2l+Z+clQ3EgJG0umg4&#10;1p+kAFzlhSByeUBFMGuQ7UEeruXlQLahRtuk2MFom5R8MDLapAwMDAAAAAD//6L0DAMYoNWoLFUi&#10;AVoJpFPDLCoDktw0iP2BdXSN2BktPAB2AMlM6FLDDmiGp+bgVCjUbBjGO5gC9RM9GhUDurdsuOSZ&#10;oQ6GWR4ava6MAvB7TksnhftVie7AD7W6ZjiC4Vh/kgDovYrk/SBMW8OyvBzINtRom5QiMNomxQ5G&#10;RpuUgYEBAAAA//+i1oABrQp2qg1EQPeBDqaZqHRyCi/oSONgqtj2QBuyuMBQW+JHTJzQw08Dvk93&#10;uOSZYQCGSx6iRdyNtMMvKWmckHR44CDM/3tG4Nklw7H+JAbcg7Z16JW/OwfhCefDubwcyDbUaJuU&#10;PDDaJsUEI6dNysDAAAAAAP//osqAATTAqD0aeo/aEQHt2A6GBscsSho+0CVlg8EfoAo2jIAaes8S&#10;0APQY8BmUBzsNVzyzBAHwyUPDYf9wQMKoA0mShr9JG1pGET5/ywRdc1wBMOx/iQF0KNzQGjSY6DA&#10;cC4vB7INNdomJQ+MtklRwchqkzIwMAAAAAD//6LWCgMGGhRuNCksf89pSR/gxNYJdQNFYBD4A1QQ&#10;uhIaladCA5dYsJpKjQuCA1/QA4NoXkAPlitvhkueGapguOQhMm/VIQRG4ooTSvKCCylbExgGR/4/&#10;S0xdMxzBcKw/SQHQSSNalv33ButA1HAuLweyDTXaJiUfjLZJ4WDktUkZGBgAAAAA//+i5oABtSOP&#10;ZokBGtHpdB5Rfw9dvkK1EXOoPwZieQ6o0lEmYQVIGI33452Fhu0sKlSIRKUJaDzSuvIdNNeHDZc8&#10;M4TBcMlDnVROQyOxE3mPwnK/nNSrCQco/zNAG90jcrAACQy7+pMUAHUXLdqD4BWSgzxtDdvycoDb&#10;UKNtUvLAaJt0pLZJGRgYAAAAAP//otqAAbQRQ63EepbW175AM7IJnUYaQXaY0GL5CnR5Dr38Acos&#10;oGtlTEipZKFqw2hUmKE3KCktQEhJd640XjZIi5tHyAbDJc8MRTBc8hC0XKfmyPxI7UhSci+1IPTQ&#10;LpIAnfM/rGE22Dt0NAfDuP4k2hwaTI6QOukxIGAElJcD0oYabZOSDUbbpCO1TcrAwAAAAAD//6Lm&#10;CgMGKiZUuuzdAhXGv+e0uEIzGS0S3B5oweFKywEQUKVHY3/AlsaZkLvXD1oxu1Jx2dQ96OwASoMS&#10;yR6yKgJS4glkL8h+aEOGmhXxPWhjedDtqxwueWYoguGSh6CHmYVRKc+MxC0JsAYvJR0o0NYEkk+0&#10;p0P+h/lLeXSwEAGGY/1JhPvQze6Euo0SO8ia9BhIMJzLy4FsQ422SUkCo23Skd4mZWBgAAAAAP//&#10;GtEDBjAA2tMETXAm0MKDkkRxFmqGMjSB0e1UWiR/KEPdQGnlsBo6OgrySzqlmQVamFVA3UfuDNlq&#10;aMGljOtuWugAigm00CTFzWTFFbQQVYbaR26YwwZlwqB+G9SN5eGSZ4YaGC55CGqvMpkNG1heGfQz&#10;hLQE0DKCkrwykzWlhqwZIyrXNchlnxCoPB3pqwqwgeFaf5ICoHUDOW6DXZtI9qTHQILhXl4OVBtq&#10;tE2KF4y2SUfbpAjAwMAAAAAA//9i/P///2Bxy6AC0D2extA9O0p49u7cQ8I030pBKoA2CI2hGMbG&#10;BWD3uZ6lVwaBHqJijCeM30PddQ96mjHJBTr0KjEXHP7fA7VjD7XiDi3tGONZxnUWye4h3/EZLnlm&#10;qIHhkIeI8MM9JPeP2EGCwQxIqGveo9U1o/FJJhiO9SeJbnNBS3PIAOZ3urVn6AWGe3k5kG2o0Tbp&#10;aJt0tE2KBTAwMAAAAAD//+zYMQEAAADCoPVP7W0HiIEwAAAAAF41AAAA///s20ENAAAMA6Hzr3om&#10;9mkCPvguCQAAAMC66gAAAP//7NgxAQAAAMKg9U/tbQeIgTAAAAAAXjUAAAD//+zYMQEAAADCoPVP&#10;7W0HiIEwAAAAAF41AAAA///s2DEBAAAAwqD1T+1tB4iBMAAAAABeNQAAAP//7NgxAQAAAMKg9U/t&#10;bQeIgTAAAAAAXjUAAAD//+zYMQEAAADCoPVP7W0HiIEwAAAAAF41AAAA///s2DEBAAAAwqD1T+1t&#10;B4iBMAAAAABeNQAAAP//7NgxAQAAAMKg9U/tbQeIgTAAAAAAXjUAAAD//+zYMQEAAADCoPVP7W0H&#10;iIEwAAAAAF41AAAA///s2DEBAAAAwqD1T+1tB4iBMAAAAABeNQAAAP//7NgxAQAAAMKg9U/tbQeI&#10;gTAAAAAAXjUAAAD//+zYMQEAAADCoPVP7W0HiIEwAAAAAF41AAAA///s2DEBAAAAwqD1T+1tB4iB&#10;MAAAAABeNQAAAP//7NgxAQAAAMKg9U/tbQeIgTAAAAAAXjUAAAD//+zYMQEAAADCoPVP7W0HiIEw&#10;AAAAAF41AAAA///s2DEBAAAAwqD1T+1tB4iBMAAAAABeNQAAAP//7NgxAQAAAMKg9U/tbQeIgTAA&#10;AAAAXjUAAAD//+zYMQEAAADCoPVP7W0HiIEwAAAAAF41AAAA///s2DEBAAAAwqD1T+1tB4iBMAAA&#10;AABeNQAAAP//7NgxAQAAAMKg9U/tbQeIgTAAAAAAXjUAAAD//+zYMQEAAADCoPVP7W0HiIEwAAAA&#10;AF41AAAA///s2DEBAAAAwqD1T+1tB4iBMAAAAABeNQAAAP//7NgxAQAAAMKg9U/tbQeIgTAAAAAA&#10;XjUAAAD//+zYMQEAAADCoPVP7W0HiIEwAAAAAF41AAAA///s2DEBAAAAwqD1T+1tB4iBMAAAAABe&#10;NQAAAP//7NgxAQAAAMKg9U/tbQeIgTAAAAAAXjUAAAD//+zYMQEAAADCoPVP7W0HiIEwAAAAAF41&#10;AAAA///s2DEBAAAAwqD1T+1tB4iBMAAAAABeNQAAAP//7NgxAQAAAMKg9U/tbQeIgTAAAAAAXjUA&#10;AAD//+zYMQEAAADCoPVP7W0HiIEwAAAAAF41AAAA///s2DEBAAAAwqD1T+1tB4iBMAAAAABeNQAA&#10;AP//7NgxAQAAAMKg9U/tbQeIgTAAAAAAXjUAAAD//+zYMQEAAADCoPVP7W0HiIEwAAAAAF41AAAA&#10;///s2DEBAAAAwqD1T+1tB4iBMAAAAABeNQAAAP//7NgxAQAAAMKg9U/tbQeIgTAAAAAAXjUAAAD/&#10;/+zYMQEAAADCoPVP7W0HiIEwAAAAAF41AAAA///s2DEBAAAAwqD1T+1tB4iBMAAAAABeNQAAAP//&#10;7NgxAQAAAMKg9U/tbQeIgTAAAAAAXjUAAAD//+zYMQEAAADCoPVP7W0HiIEwAAAAAF41AAAA///s&#10;2DEBAAAAwqD1T+1tB4iBMAAAAABeNQAAAP//7NgxAQAAAMKg9U/tbQeIgTAAAAAAXjUAAAD//+zY&#10;MQEAAADCoPVP7W0HiIEwAAAAAF41AAAA///s2DEBAAAAwqD1T+1tB4iBMAAAAABeNQAAAP//7Ngx&#10;AQAAAMKg9U/tbQeIgTAAAAAAXjUAAAD//+zYMQEAAADCoPVP7W0HiIEwAAAAAF41AAAA///s2DEB&#10;AAAAwqD1T+1tB4iBMAAAAABeNQAAAP//7NgxAQAAAMKg9U/tbQeIgTAAAAAAXjUAAAD//+zYMQEA&#10;AADCoPVP7W0HiIEwAAAAAF41AAAA///s2DEBAAAAwqD1T+1tB4iBMAAAAABeNQAAAP//7NgxAQAA&#10;AMKg9U/tbQeIgTAAAAAAXjUAAAD//+zYMQEAAADCoPVP7W0HiIEwAAAAAF41AAAA///s2DEBAAAA&#10;wqD1T+1tB4iBMAAAAABeNQAAAP//7NgxAQAAAMKg9U/tbQeIgTAAAAAAXjUAAAD//+zYMQEAAADC&#10;oPVP7W0HiIEwAAAAAF41AAAA///s2DEBAAAAwqD1T+1tB4iBMAAAAABeNQAAAP//7NgxAQAAAMKg&#10;9U/tbQeIgTAAAAAAXjUAAAD//+zYMQEAAADCoPVP7W0HiIEwAAAAAF41AAAA///s2DEBAAAAwqD1&#10;T+1tB4iBMAAAAABeNQAAAP//YhkNklEwCkbBKBgFo2AUUBOwptSkMTAwuDAwMBgzMDAoYTF6DxTP&#10;+j2n5f1o4I+CUTAKRsEoGAWDEDAwMAAAAAD//2L8////aNSMglEwCkbBKBgFo4BiwJpSAxogWIVj&#10;kAAbAA0WVPye0zJrNPRHwSgYBaNgFIyCQQYYGBgAAAAA///s2CEBACAQBME1BPhyJCAGkhjfgEwk&#10;wdABDGInwJpz52EgSZKeldYDWEBctOrOMV1BkqSPAAcAAP//7NwxEQBACAPBqEXLy2awwHxBsWvh&#10;uhTxYQAA/FDLsWA8BQDgmCQNAAD//xpdYTAKRsEoGAVDALCm1LhAl3kLQmlCS773QOmzDAwM937P&#10;abk3Gs+jgJaANaXmLglbEbABk99zWs6ORtIoGAWjYBSMglEwSAADAwMAAAD//xo99HAUjIJRMAoG&#10;IWBNqQF1vEKhB8e5kOFCFD2sKTX3oIMIoA7Z6tGD5kYBDQAlgwUMUP2jAwajYBSMglEwCkbBYAEM&#10;DAwAAAAA//8aHTAYBaNgFIyCQQSgp8uHkjlIgA8oQZeMg8BM1pSa1dCBg9F946NgsABKBxxGwSgY&#10;BaNgFIyCUUBNwMDAAAAAAP//Gh0wGAWjYBSMgkEAWFNqQqH7uOnVaQLZFwpdedA5ekr9KBgFo2AU&#10;jIJRMApGwShAAQwMDAAAAAD//xodMBgFo2AUjIIBBNCT5VfRYEUBsUAJuuIgDXq93R7qGDsKRiB4&#10;T8Ghhwyj2xFGwSgYBaNgFIyCQQYYGBgAAAAA//8avSVhFIyCUTAKBghA76y/O4CDBcgA5JbdrCk1&#10;HdBBjFEwCkgFlA42jQ4YjIJRMApGwSgYBYMJMDAwAAAAAP//Gh0wGAWjYBSMggEA0Bn9MxTOyNIC&#10;lEMHDoxH08UoIBFQsq2lc/QgzlEwCkbBKBgFo2CQAQYGBgAAAAD//xodMBgFo2AUjAI6A+gViTMH&#10;cbjDVhuEDgK3jIIhAqDbWTrJcO1ZMvWNglEwCkbBKBgFo4CWgIGBAQAAAP//Yvz///9oGI+CUTAK&#10;RgGdAPS6xMG4sgAXSB89EHEUkAKgA03l0IEnfAB04Oas33NaRgcLRsEoGAWjYBSMgsEIGBgYAAAA&#10;AP//Gh0wGAWjYBSMAjoC1pSa3YPkzAJSgPLvOS33ho5zR8FgANDBMSUsAwegtHTv95yW0TMLRsEo&#10;GAWjYBSMgsEMGBgYAAAAAP//7NyxCQAwDAMwn53zS6Fj1oYM0gWeDbbCAGDI+y3YPEXo3G157YsF&#10;AMBXSQ4AAAD//xq9VnEUjIJRMAroB8qpYBNodnY19Ao7bDO0xtDtDsZUWMlwdnSwYBSMglEwCkbB&#10;KBgFo2CEAgYGBgAAAAD//xodMBgFo2AUjAI6AOitA0oU2AQaHKiAHiyHD6DIQ/eTgwYOQkk8NwE0&#10;IBE2mjZGwSgYBaNgFIyCUTAKRihgYGAAAAAA//8a3ZIwCkbBKBgFdACsKTUdFKwwAA0WuFJy7Rxr&#10;Sg1osCAN6gZiBg7Cfs9pWU2ufSS4C7YKAtsBee+R9rsPuTMUoHv4sQ0UnSVi4GcUUD8+8KU1BqQV&#10;O2cH2xWPQzWfQMsd2KonXAOm92B+GD0rZRSMglEwCgYZYGBgAAAAAP//Gh0wGAWjYBSMAjoA1pSa&#10;M0ScGo8LUO3QQWgDfiZ0xQEuADq5Pp0WoQJdaQFb9UBKeLyHrp44C3Uf1Tp00IMoSQGrcd0cgTQw&#10;k0ZgRQnI/a4MDAwdZDr7/e85LRSvAGFNqVlF5o0dWLerkBGWMFBB7UMQoatrjMlIawzQTuxZaJpb&#10;Te8BhMGYT4gB0EEy5HAnJ23B3L9ndGBtFIyCUTAKBhgwMDAAAAAA//8aHTAYBaNgFIwCOgDWlBpy&#10;C1tQx8yE2i6EdqZmYmnQU7yaAYtdxHaiSQGzoB05ijsUZMQNqCPjisWcNOgAALGdJFdo5yqNRPth&#10;gKKBJGjn7i6Z2rFet0lBOnelUlzSIq0xQNPbLFre7DDY8wk+AF0BUU6DG2DeI4X96OqDUTAKRsEo&#10;oDdgYGAAAAAA//9iGg30UTAKRsEooC2AdgTIBTSZIYRuN3BFOzjxPbQjSM3BgnJop7SDyh04UKdq&#10;N2tKzUwKw5cqAOQOHAMw+MBZ9DMnSAT4VokQAyjRT/PtKqQCGqY1Bmh6OwNNb9Q2e8jmE9BKCOiq&#10;ElpdFysIHYi4S6uwHwWjYBSMglGABzAwMAAAAAD//+ydQQrAIAwE81pf20cVYQsWROpGhcLMPQch&#10;gpkkiDAAANiPu4oQydgh6pa20mDZWHh92GsNY6bj7lBUTGSLZxvJgukpgSpmJG5cQZPNDTf++Ij+&#10;CBWtJ3ItGnHgToW8+PM9keS4NqixVUsAABR0SURBVImCHs8ZVvw2AwAAX4iIW6MDBqNgFIyCUTC4&#10;gSAtG8jQjp8rdLAA6758UgF0eTIlZzaQCkAdrVXU6sQRAeAdO6id5NiLPDBD7mw9pR01cjuPg2Zf&#10;OTT8d9MxrTFA438mpflyKOcT6CAZuedvUAo6QKsaBsPKolEwCkbBKBj2gIGBAQAAAP//Gh0wGAWj&#10;YBSMAtoDSmftQQ3kDlo1kKEz3Z3UMAupAzcQjfmZdBo0AHfwoMujyT60EIlN7kCNINLp+SQBcvVB&#10;D1ukysASpQAa16RuA6Em6CB30GAo5xNyV9RQGbhAt1qMDhqMglEwCkYBLQEDAwMAAAD//xodMBgF&#10;o2AUjAIaAyot34bt4y0frPt4oSe7zxxgZ8yk4/YEYq+oxAbgg0jQbSDkHuhG7uw0uQMGg+LsAqRD&#10;OwcadJCa3oZyPqFgRQ0tACgcVw0St4yCUTAKRsHwBAwMDAAAAAD//xodMBgFo2AUjAL6AGqcDSAI&#10;ndEGDRzADgFLg3ZABhRAZ/rIvVKP2oDmh6NBzaek44Q+iETurD25Hf8hO2AADfvBMFgAA0QfKDiU&#10;8wnU7QO1DQEbAOUhjKs9R8EoGAWjYBRQETAwMAAAAAD//2IZDc9RMApGwSigC9hD5b3KKB1W1pSa&#10;90in7p+FXsdIz4PpyL3PnxYA1rEJo6EdlJ4rgb6iYDWZnTEXUEeOlLiGdvzISYv3Bsm9+AO5DQEb&#10;gJ3kT0zndSjnk7RBFu5UO6R1FIyCUTAKRgEOwMDAAAAAAP//Gh0wGAWjYBSMAvqAPVToZOIDgtBZ&#10;Y/jMMWtKDWwAAdQ53UOre8yhS5spOYDvPdJABwwIQg/lI3elQChonz4NO7iULstG6eCD4gYaX+R0&#10;5F1InPknd8vGYFhdkEaFwx5hg2tnoWxjKKZkVQpoq1AnvoGbYZBPKEnzs2BuRy6HoCsclJDKLmLT&#10;f/pgOUtjFIyCUTAKhjVgYGAAAAAA//8aHTAYBaNgFIwCOgBQg5w1pWYPHa8gY0DqCIEB0gDCairP&#10;zFGyTBk0KzsLR0erAtpBJPfKubTBdKI/GsAW/qvJHDAwJrEzT/Z1imTqoyagZNDtPb7bQChMawzQ&#10;9Ibv8NAhm0+g257IHZQwwVXeQAcP7sHsh9pD6JyEztHBglEwCkbBKKATYGBgAAAAAP//Gj3DYBSM&#10;glEwCugHqHITAQXAGNrhAt0jT5W75KGzpuR0JN5DOxJ4Z2WhHQNXLHv+iQGhA3RA5FloXFdA3e4K&#10;ZVdAO93vcfiZ3E4QqSsGyFlhcHagl39D0yu58QlyuzK+jiZSWiMX4ByIGQb5hNxBplmkpBuQ2t9z&#10;WtJBfsYxqAYyb/TcglEwCkbBKKAXYGBgAAAAAP//Gh0wGAWjYBSMAjoB6LLfwdLYNYYeevaOwoED&#10;cpe3dxLbkYCqI3ewhV43JjBABwNAnTsQroB28vZAcScUh/2e0yKETTO0Q0jOLL4SsQMj0Blccmah&#10;B8PqAkpW56QTc84DNK2Rk0fvETjYdKjnE7qeXQAdODBBG0SDDSaMglEwCkbBKKAXYGBgAAAAAP//&#10;Gh0wGAWjYBSMAjoCUKeRgplkWgBB6MDBGVJvW4AenkdOR+geNByIBlD15Mye0msLSDp0MIDSWXhy&#10;t1AQ688heTsCBWmNgZRONxQQmz/vQTvooAEiZVxpeoTnk1BKbnGBDhDMgg7GULL6YxSMglEwCkYB&#10;OYCBgQEAAAD//xodMBgFo2AUjAI6A2gjeKC3J6ADY+hWBVJWG5DbySDX7+QMtNBjwIBqB7BBzaFl&#10;h4+c8FhNqwMzSQCUxCNJcUNgpQf6IAExJ/WP5HwCvkaSNaWmg9yBA2h56UrnW19GwSgYBaNgFIAA&#10;AwMDAAAA///sncEJACEMBFO+NVwL1mIL1nIEFHzKalBkpgIh+EiyTJAeAgAcwBuNJiFMi3b23Xja&#10;wCYbYPXd6rZa2t57XD+w4f0CBGxZMNJHDgxuEEfK7gKx9mVIBdRWE1UW+sI/WUnO9LOTfkmiDhcq&#10;ps+/MiwAADiEmf0AAAD//xodMBgFo2AUjIIBAr/ntKyG3pyQBm1QD5Y7zkGDBsTcuU9O55OoDgIu&#10;vWTqU4J2+mgBaLFSZA8ZAwaCoBlcfB1a6MF75IChfH4BuYMde6BxS40bRYZDPqHWgZewaxThaZHc&#10;QYRRMApGwSgYBXQADAwMAAAAAP//Gh0wGAWjYBSMggEE0IYxqGPSCd0OkEbBieTUBKtYU2qUCTTc&#10;yZk5BR3Qt5vOfqHVQAxNlupDB5LukRG+LgQ6duSkK1xX+dEbkDtLT5bboYME1Owkk6xnMOUTUBqg&#10;4bWwuAYRQPaBDgwdDANWo2AUjIJRMDIBAwMDAAAA//8aHTAYBaNgFIyCQQKgS9tnQU+8D4XigRo8&#10;ECTiXnlyOkKCdDyIEAZoteWDltcMroauOiEFuBCIr6G6HYGBwusUBxoMl3zSSUc3KUHLnzTWlBrY&#10;mRKdg+AsjVEwCkbBKBhZgIGBAQAAAP//7N3BDQAgCENRpnT/DVzBNClHDxxEE/8bgkCNwNJDAHiM&#10;mmKf4NNZMZ3gG27Wu4e36sD6m9OBQdV2mHMIVQ2fJq+7SP6idCNAyvBSS1mpSQDQKSIWAAAA///s&#10;3bsNACAMQ8GwJLMwE1MiS64pQIEU71agyoeYhgEAFKZVYBVtvsauS+HN8WLDRWXmxE3/4l9POXGx&#10;Er+5U3DyjpXiP1FD/7i1ocaB0hamoyoBANkiYgEAAP//Gt2SMApGwSgYBUMMoM/0QRvPLtBlvC5U&#10;XjZsPIiWpZMLhuoBaqvJWBVgjGN1AlnXKZKhZxQMXUDUbQWsKTWgQYNVA7hdCjYoFjZA9o+CUTAK&#10;RsHIAQwMDAAAAAD//xpdYTAKRsEoGAVDHCCtQgBtY3CFbmNIp9Lqg8FwACOlYKjue6bmtgRSBwzu&#10;UeF2gFEwtABR+QR6joArjW4IIRaEjm5PGAWjYBSMAjoABgYGAAAAAP//7N3LCQAgDETB9GIJFqfl&#10;S2DJTUSD5PKmBUHIkg+BAQAUSJy4O1KA4Nvtm0YXMmj9LaLC7La7o2tfQfBziw/vyDgCtvTHTAUH&#10;VR1Ig9EEAPjMzBYAAAD//xrdkjAKRsEoGAV0BtCZMdBe3HTozQg0A6BVB6wpNSDjO2hgx3syOqLv&#10;B2AP9FA+WX01GasDXNA6/MNhOwI5aY1hkAx4Ddt8AtseBR2kSoNuF6DVrSTogJibXEbBKBgFo2AU&#10;UAIYGBgAAAAA//8aHTAYBaNgFIwCOgLoIYKwzvtMUGee1oMG0M4jLQYMzpLRGT0L3TYxCogDoI77&#10;TBLDCn0bCTlxNNgGWchJawx07LziA8M+n0DTC2jFQQV0RYsLNB260HjQJnR0wGAUjIJRMApoCBgY&#10;GAAAAAD//xodMBgFo2AUjAI6Aejy2VVotoEGDZSgy3tpAqAHldHCaHI6laO3LpAAoHE3CzqTSiyA&#10;hzHSgZikgMG4HYHcAQyyz+BgTanZDbV3D4XXS46ofIJ+wwfSlZ5KSAMJ1BpEGA5nrIyCUTAKRsHg&#10;BQwMDAAAAAD//xo9w2AUjIJRMAroB2biaCiD9uKeGaRXGOI7OZ2sJdO0PL9hmAJS94grQWd5GYbR&#10;7QjkLs8PJWefO9JAC2igBnSN3zvWlJqZZKbdYZlPoOFBsMMOWn2AfCjr7zktoENZlaG3HMyi9BYT&#10;9DM7RsEoGAWjYBRQETAwMAAAAAD//xodMBgFo2AUjAI6AOi5Bfg6AKCG925oI5yqDWAKOx74Ojvk&#10;HnZGymw5BoAOrnQQ01kZDgA6u01qp8oFjSYWgDp2g/EaSkoO1iMn/aPrEUQaPPjPmlIDotOIHIwY&#10;dvkEWp6lQcssks1HGkRIhw4eUHJew+iAwSgYBaNgFNAKMDAwAAAAAP//Gh0wGAWjYBSMAhoDaIOa&#10;2CvAQI3wu9CBA4pXHEA7NJRcP4azIQ/dt0xOQ9+FXL9BOyqw8AR1iO6OkMEDUmf9yV1hMFAn3uMF&#10;FKQ1BjJP0yfUWQ+Frhh6R2jwYLjlE5Bfkc5EESR30AAGoANU6RQ4aTAOcI2CUTAKRsHwAAwMDAAA&#10;AAD//xodMBgFo2AUjAIaAmgnAtdWBHwANntHdkMfurLgDAX7fN9DT0HHB8hdvr6KVD+hdVRgQGmE&#10;DB6Qeq5AKHSlCimzr+/pcAAnJYDctKZEyqGfSJ1tYgFs8OAuHvXDIp9A9aCbLQg1l5KBSbIP2YSe&#10;mTAKRsEoGAWjgBaAgYEBAAAA//8aPfRwFIyCUTAKaAtI7XygA1hDHzRLCrtqDdaJx9ZQRj5cjNKl&#10;usR0cmZB3UfqgAhsZrKCmE4q7CpKAsqQw+oe1P2zBuGJ/yQDUKcI6idS4pTUmzEG49kFyIDctAYC&#10;adABlHR86YHIdIYL4BtcG/L5BDr4uRuPHzqggxWdZAw8kbv9Ysjn7VEwCkbBKBjUgIGBAQAAAP//&#10;Gh0wGAWjYBSMAhoBaOOZklk3dAA7iI1ehyMSvK4Meop/J5mdLEHoLRHl0E7LWbTlxYLQARBy7naH&#10;dYruDdJT/8kBpF6PSere/UE9YEBhWmOA5hvQ7DosrZ1FkyMnnSEDnAMGQz2fEDFYgGweslv34Ful&#10;BB3ECaXRIM0oGAWjYBSMAkoBAwMDAAAA//8aHTAYBaNgFIwC2gFYw56W95DTCpAyMw+79o/czpYS&#10;lQdWYODeIF9iTypYTUHHihC4R8T2k8EAKFllAAOhZB6EiA8Qs51jKOeTmSSulEJexcCAZZADpoYe&#10;q6BGwSgYBaNgFJALGBgYAAAAAP//Gj3DYBSMglEwCmgEoHtrXYfgoVwg91YQq5gKh5bRChBcITGU&#10;AIUH/xECQ6LjNZTT2lB1O+gAVioMsBgjrY5yodKWKbyrF0bBKBgFo2AUUAEwMDAAAAAA//8aHTAY&#10;BaNgFIwCGgLooIEJDTt61AagTo0rqVfrQRvuRA8y0AHsGWarC2CAVh37ITNTC71mcjANBoHSGlHu&#10;GaL5ZLCWXcNqQHAUjIJRMAoGJWBgYAAAAAD//xodMBgFo2AUjAIaA+id4yZDpIFbQe6p49BO02Do&#10;pIPcHzYI3EELQIvwPTvUTpr/PaelYpCktfekprWhlk+gAwqDbWVExejqglEwCkbBKKADYGBgAAAA&#10;AP//Gh0wGAWjYBSMAjoBaCfHdZDO2MFWFlDUkfk9pyV9gDtDZ8lZITFUANRf1F4NMCT3gQ+CtEbW&#10;ahyGIZhPoOWCySC5lWAWsSs6RsEoGAWjYBRQCBgYGAAAAAD//xodMBgFo2AUjAI6AtCsGHS1Qfog&#10;uhIMNFNnQq0ZO2hnKH0Azm5YPZwHC5AAtWdWh+zBcdC0NhBL/EEdbmVKVmYMtXyCtL1qIDvrndBw&#10;GwWjYBSMglFAD8DAwAAAAAD//2L8////aFiPglEwCkbBAAHo1YtpJJ5ATi1wj8w704kC0CvTZtLh&#10;Gsj30CXKZPmDNaWG3IrQdaCWRbOm1Lyj0u0bq3/PaaHa9o2BCkvWlBpj6A0S9EhrndSc4R4q+QQZ&#10;0DG8YeAe1O2jtyKMglEwCkYBPQEDAwMAAAD//xpdYTAKRsEoGAUDCECNd+iKA9jMHT1WHYBmCtN/&#10;z2lRpuXBgNCzG1yh2zBo0bGG3eZAU38MUkCtjtOw2AcOmv2mQ1qbBV2JQ9UZ9qGYT5DC2wQaLrRa&#10;JQFzu8noYMEoGAWjYBQMAGBgYAAAAAD//xpdYTAKRsEoGAWDDEBn72BXjxlTaSZ5DwwP1AF30JnU&#10;NCR/kQNge/j3UKsDMURXGICuuVtFBaOEqLmFY7CEJZXSGgMsrUFXYtBl68BgzSeEADRNUuPKxPdI&#10;ZdVIGwgcBaNgFIyCwQUYGBgAAAAA//8aHTAYBaNgFIyCQQ6gHQglpM4DoWXA76GrCED0vcF4mjhr&#10;So0g1D+wARFcHSNkvwy50/xHwcADEtIaA1paG/B8M1TzCVqZRSjMR/P4KBgFo2AUDFbAwMAAAAAA&#10;///s2DEBAAAAwqD1T+1tB4iBMAAAAABeNQAAAP//7NwxAQAAAMKg9U/tbQcIgsMAAAAAeNUAAAD/&#10;/+zYMQEAAADCoPVP7W0HiIEwAAAAAF41AAAA///s2DEBAAAAwqD1T+1tB4iBMAAAAABeNQAAAP//&#10;7NgxAQAAAMKg9U/tbQeIgTAAAAAAXjUAAAD//+zYMQEAAADCoPVP7W0HiIEwAAAAAF41AAAA///s&#10;2DEBAAAAwqD1T+1tB4iBMAAAAABeNQAAAP//7NgxAQAAAMKg9U/tbQeIgTAAAAAAXjUAAAD//+zY&#10;MQEAAADCoPVP7W0HiIEwAAAAAF41AAAA///s2DEBAAAAwqD1T+1tB4iBMAAAAABeNQAAAP//7Ngx&#10;AQAAAMKg9U/tbQeIgTAAAAAAXjUAAAD//+zYMQEAAADCoPVP7W0HiIEwAAAAAF41AAAA///s2DEB&#10;AAAAwqD1T+1tB4iBMAAAAABeNQAAAP//7NgxAQAAAMKg9U/tbQeIgTAAAAAAXjUAAAD//+zYMQEA&#10;AADCoPVP7W0HiIEwAAAAAF41AAAA///s2DEBAAAAwqD1T+1tB4iBMAAAAABeNQAAAP//7NgxAQAA&#10;AMKg9U/tbQeIgTAAAAAAXjUAAAD//+zYMQEAAADCoPVP7W0HiIEwAAAAAF41AAAA///s2DEBAAAA&#10;wqD1T+1tB4iBMAAAAABeNQAAAP//7NgxAQAAAMKg9U/tbQeIgTAAAAAAXjUAAAD//+zYMQEAAADC&#10;oPVP7W0HiIEwAAAAAF41AAAA///s2DEBAAAAwqD1T+1tB4iBMAAAAABeNQAAAP//7NgxAQAAAMKg&#10;9U/tbQeIgTAAAAAAXjUAAAD//+zYMQEAAADCoPVP7W0HiIEwAAAAAF41AAAA///s2DEBAAAAwqD1&#10;T+1tB4iBMAAAAABeNQAAAP//7NgxAQAAAMKg9U/tbQeIgTAAAAAAXjUAAAD//+zYMQEAAADCoPVP&#10;7W0HiIEwAAAAAF41AAAA//8DAIL21xQ1EXGFAAAAAElFTkSuQmCCUEsDBAoAAAAAAAAAIQB2GbT2&#10;8SEAAPEhAAAUAAAAZHJzL21lZGlhL2ltYWdlMi5wbmeJUE5HDQoaCgAAAA1JSERSAAAAhQAAAE8I&#10;BgAAAMWpBu4AAAABc1JHQgCuzhzpAAAABGdBTUEAALGPC/xhBQAAAAlwSFlzAAAXEQAAFxEByibz&#10;PwAAIYZJREFUeF7tnQd8VVW2xuOMzigK6FhGHR1FHQd1rGNFRIWHvY0+y1hRQQQBQVREirQkBAi9&#10;Q+idEHoJpFBCryGhBwIJJCE9Ib2tt/77nhMuqZcS3+Dcj9/m3px76l7fXmvtvddex0PccKMM3KRw&#10;oxzcpHCjHNykcKMc3KRwoxzcpHCjHNykcKMc3KRwoxzcpHCjHNykcKMc/iNIkZ1fIEmnsiUu7ZQc&#10;T83Qkikn009JRk6elJRYO7nxq8ElUqRk5cjS8IMye3OE+G/dI3M2R8rWIyekuPjcJZZTUCBr9h+V&#10;3ovWyBuDZsiDXUfK7d8NllvaD5S/dhgo9TsNl+e9J8m305brNfdKXHqmdWT1KNL72nk0TmZtctzv&#10;XC3zt+2TwydTrD1cR3ZeviFqbIqj8D1HSXy22B+fJLO3RJr7MfekdRgek2D9Wj3itZEs3LFf5ug5&#10;5moJjjwsuedwH67AJVJsUQLc89Nw+cMXvaT2V57yh897SatJSyS/sMjaw3VApFX6QB+PnqcE8NVz&#10;9pbLm/eRq77yktotTxf+vrKFXuvL3nL1196GIGNCtkqqErQ6FKt6GRu6zRx3ld5vbT1XXT3nd9NX&#10;SGFRsbVX9SjR84wM3ipP9RovT/V2lIa9/WTa+nBrD9eQmZsnX01cJJdpvdVp6S219Llu/naAzNyw&#10;29qjahQVF0u/pevlKlMvnlovfeTuH4ZIYMQha48LC5dIsTX6hNzXeYQRXl2t6D+qoFpNXiIFZ0mK&#10;pMxs6TE/VG5TjXCZkgHB/6m1T2m5pnU/ubqVo1zjtL3u1331mn1UyH3lveFzZJveT3XYeyJRGvTy&#10;M/d6dau+hmCP9xwnkccTrT2qB+brjUEzxeOT7uY8EPjSZr3k07EBcko1iKvYdPi41NdGxT1wL5AC&#10;kmMiXcH+uCRp2GeCXK51cI0ejwxoOBAtJ7/Q2uvCwWVS/OPnkeZhuKkrlBytpyw9K1IcTUqTz8Yu&#10;KNUAttDrKgFqtRwof2w5WK78eoD+7SO1W/WXy3Xb5S0HSZ1WAwxZ2LeOVgYV82iPsbJid9WtpKCo&#10;SH6aE2Tu+erWjoq8vk0/GbZys7VH9cBE3t9llHlem6C1taX/85exsk8F5Qpo5d6L1qm28jZ1Byn4&#10;7LtknbVH1UDrDQ3cZBoEms++D+oR7b16b7S154XDr0IKHMhPRgeUahoe6moV/JUq+Ou/8ZRGnVpL&#10;e89XZODAJ2Xk4Idl6KDHpKtPY/lX10/l9m+7S62vfQ05OM6+/gNdRkrI3iPWFSpGUGSU3KVq9kpV&#10;uZCQ+39n6GxJysi29qgamKA/IUgnYaC1/vLtQOOvuIKY5HR5vu8kubK54x4wH/eqMKlTVxCdmKZa&#10;ZbI+s2fpPVAgF9qig5rEvIILqy1qnBTZeQXSafYqox1o6TxQHSUEGqJJ55biN/x+iZxaS07M9pCk&#10;uR6S7K+fWhLmeEjUzMtk+bhbpXnvf8mNbfoYEnE8lcs9POs1Uc1E5S02RXs076q5ucLct0PT3N5x&#10;sCzdddDao3LgTH6jz4gfUFYYV+u5OsxcYVpxdZi5MUJubNffaBjqjjr8auJi0+NyBaPVj7pWNSVk&#10;cr4PCtrn/p9HyKaoWGvvC4MaJ8U87Tn8RR1K23+gxV//jZd84/W6hE+rLUnzlAABHnJCy/H5HhKr&#10;hc/j+ne8liQtMXN+JyOHPSL1O/xsTA3nsVtKmynLJLeKlkJrv1b3p4Vz7wiH1pVfWLXDuT8uWZ5W&#10;p5JndhYEhORZmvabIie061wVstTv+GL8QrkCX0CPq6P3cPO3vi5rGXo7L/tOV2f7tPmCHKXaVs9X&#10;V58JM4mZulCoUVLEqSP1unY3MRs8BNrhWrXv7fu+KkfmXCqJC5QElEVKgsValpxZYnVb7EIPidN9&#10;EpUoU0bfJ3e176q+h68RNKS48/shsqyKlo/D+YQ6mGgq7gFSPNJ9jOypxuFcsuuAXKc+CBXPcQiV&#10;T/scd3capn5NlLV3xVh/MEbuVQfdJhb30NQHMmVYe1SNKWHhct03/QwJqPfr9XsTn8nGp7EbGXXA&#10;8+w8Fm8ddf6oUVIwnnFj2wHmxnEWa6sj+Vb3zyRy9pWSqERA6MeXqZZYriVQhb9Syyqr8F238RsE&#10;idd945UcXkMaamX01VbX32gLumn0hCrTFmzvpC0JE0IlojFuUGHjvFUGutq/BIRKLa14ntc+ziYI&#10;3/msylmk5XouXqv+jJdlcvrKtWp2es5fbe1RNRK0Qb01ZJapa66FhqivRFyu3VDPRWsNKcx59V4g&#10;7C/aq6MLfSFQY6TI1a5Sy0mLdV/bng8wrXyW398lZalFhhVaIECwmpBQLWu0rLU+tcTrNn6DJOyb&#10;oMft8a8lL3drLleoGYFoVM6jv2hLORpnXbk86Kncob6E3br4RIPRRa4IiZlZ8kK/qaXPS+XTOmn1&#10;fGcbwv5wlL+kZedaR52JI4mp0rjvaQeRhnFPZ3Uwjxy39qgaDFL9uW1/QwZjsvT45n4LJV97VWiF&#10;B7tqr6iFwyzhSD/Za7x2t09aR58faowUUSdT5BnPCcYeGi2hzuV7vT6WqAV/kJPa+tEE8SEO4Z9c&#10;p+ZhvZaNZcoGx28Jq3X/IN1fNUeCkmnIqMe0olVb4LCqaqXypq+vfCAI4eNwMtZBJdbWY+p9P9iM&#10;EFaEjVExcoeaJedW3sU/WL6ftVKF5NiGCXmo22jZFl0xGWdtcgjVVv2Qotm4+S45mKlKtPdHzDX1&#10;bO5Xr1Xvu8GyWE0ayC8oku9mrDDysO+Pa/i42M2tDjVGiuA9R+TvPw6zBmz6q8r2kj7DGkkKZgEB&#10;qxYwZFDBJ23WslV7Htu07NCy3fE9UbclbtKihDGaQ7VGkmqNNbNvlPrfdTbmiAqh4nstWFNlb2Bk&#10;sMPhpOVxzFV6X+2nLzfjGWUxaMVG85ycF4HgtwRGRMkKLde3ddh4yg0q9InrdllHnUZmTp58NnZ+&#10;aX1hbiDITBcdzAU79pnhfjSaQxN4yUej5p2hldbuPyp/+3HoGdqvYR8/0xjPFzVGCrpieNp0AzEd&#10;d7TvLjMm3yOpKth4bfknVdCGDBBhp4ekhF8iqRFaIq2i35N1GyRJ2mJpDTUtSUqm8EV1pGm3lqpS&#10;fVXAmCZv41dUNbqHw/lYz7GOZzCtz0se1pZedv4ht6DADMHTFTUC0f1f7D9VEjOy5XBimjqt4x3C&#10;0nqAYHRb88rUw7oDx+Qetf8cawsVBzE6Kc3ao3IwJP75uAWqYR1dYZ6NuaCyPZZTufn6zEuNLNgP&#10;4uGUDl1Zua/kKmqMFOPW7DAjiNwsLfqejj/L0lm3SwrmIkyFrIRAIxgyKAnS9mo5cImkH7SKfk/V&#10;bSm7lRg7LyklRrISY+/yWvKu58fqCPrq/Tgq7pMxAWZYujLgcH43I9AhKKv1IrChZUY4IcljPcaa&#10;HpNRzbrfD2o2AF1MusClZkhJ0VBN5BEnYaOtcCYhjq3aub+eqslccQNXRkYpCQYZM8U18CXeGDxT&#10;kk+V93/o/dz23SBDcFtbNFE/xtXeTWWoMVJMWLvTePk2KeorKRbPqSdpEEJNQhKEUIEjeEOGqEsk&#10;44iWaKsc1u1KDshitIZqDIiUosTYF1hL3vH8RGqppjCkUOEwhI7argqB6nDS6ozzps+BUF/xnX5G&#10;hU/bEGHMDP3/Ol97mZnb+dv3Wb+KTFq30/pdNaAeX08d2MU7HbYeHD6pDqb3JDMcbwsKB3XdwWPW&#10;HpUD0n09aYmpXwhB3f1Fte2USibgbK1id/khH2ZqTOhWa49zQ42RImDbPrlVGQ/T66pPcdu3v8jE&#10;6Q9KJoTQVo/JSN3j0AqQITNGywmnEusgR/ohJcY+S2MokdKVGOGB10ijrm2M+ajTEhXvo/5BoKrx&#10;qod7EzJOyTvDZpVWIi2MEU5bqHRFO81ZJZd94VDd/P50nwlmutzGzqMOTUIdoAUgSPd5IdavkCrc&#10;jCecdjC91RwFmJHd6oDZuVMdYOrMPvalAVO1J5MmhdrFRdvZBZNVXFJszMqtSnT2hUjI6FXfGWaq&#10;/VxRY6Rg6LV+p9Hi8bGPXP6Fts4W/aTTsBclXUmRYmkJhJ2uGiFDCZAZf4mcSrxEspL1M0lLgoec&#10;ivWQzCMeknFAyRChJFJtkamkWOJ/u9zQso9c+vlgJUQ/uU6d2KGrwqwrV43hQVtK1bpd8d+oP0If&#10;PzYl3XQjeU5+p6W2n77iDGc0S4X7+fgFDhOi+6AJ3lL1nq5O4CltuZ+pGSsdrFNi3KQtfWoVPSMb&#10;EJLYEZtsHI8WpN7fHDLLjFlgRpwL215Qfwen1D6Ga6Itpp7l9L4zaowUKTnp4r26n7zu10Ke9v1R&#10;6nXuLa95fSmRIXXklGoJhJypwj4VreW4h2QleUhOqofkZuhnuodkJ+vv8UqImN9J6pHLJPHQFXJi&#10;f205uvcamby6gXwwrbU0X9BCOgZ/JD5bmsm+FNdmP8OPWS2dZ9FKvLKFlzzafaxExp40RL65ncM5&#10;rttSewxtBpgAn7IYFbxVrlVtgPkgVuOBLqNk86Hjsl27p3drjwuiODSNtzTymiBHk6t3MOkG39t5&#10;uBl74Fi7IGwcVeqeT+dSS+/d1hDOx3D9N4fMlJQs1yb+yqLGSCFSKDEyTILzG8jCtMYyJeYV8Tv0&#10;qgQff0zCT94tkQl3yqGT90lcchM5ntZQojMflqjsB2V/zr0SkfM32Z59l2zJuls2Zt4r6089JGGn&#10;Hpe1WQ0kNPsZWZnznKwpbCQb5Wktj8le+VIKxLVJIe6ZFmlrA7uFDVy+QQau2GBamvGDVIXT0yCW&#10;oSwYmyC+hHOw75/bDpAhgZvEa/Fac7x9XkjTIyC02okztETnuUFGw5QVMH9XV5z3p0DqWzr4ytwt&#10;e6wrnB1qkBQiqcXbJazgdVld9JSsL3lGwrQEFTwvq/IbS1De81qayJq8N2VLfisJL+ghEQXe+tlb&#10;dhV0l+0FnWRTQRtZU/Bv3f8FWZHfUMvT+v15Ccl/TkLzn5XgvEZ6jkYSVThar+b6EO+SXQctf8dh&#10;9xHgM54TpUFvv9K/6aW01i4f9rssCE98b8Qcs49NgP/xmaIkGlvacvlkWHr1vqPWUZWDEcoHuo4y&#10;Ld8mAiOhl2q32NWCHwSR8XF4BjTJ+yP91Rl1PRjIRo2SolCyZU+ht6zMe0oFiBCfO6MEmfKsEezK&#10;vIYSkveCbMj7RHbm/yh7lSCHCydKQlGIJBWvk6OFs5Uo7a1jHedalfe0bMj/SDJLTnv/rgAn7DV1&#10;xngeu3XZwuU7PQvssp92qysCLR/NYGsFcw61//Z3hMrQMw5mRk7VQsGB7L1wjREix+NHcC56RXSF&#10;O84MlI7ala6qfK/70FW+v8tIQwzuAVLSXV3k1DNyFTVKCpBWvEfW5/9bhf5kKRkqK5ADQa/MfVwC&#10;8/4pQbkN5UDBEOtMIhkl+yUs/33d72ktz+gxjeVo0QzrV9eBUzl81eYzhOqsihEQ0V0RsZUH1tJT&#10;+Jv6D1R+2eM5LzGYE9ZWTCpnEND7z+5jSgl6lYmRGGWivs4GWCivxesc/pCaNOTEOb/QLisDXWeD&#10;GidFif47XrRIQvOaqsAblCPCmeVZBynynpDVeS/J7oJuSqrTw8ixhQGqTZoaUrBfREEvKSg5t4Ga&#10;nepwPtJttCEAwrALgkXQRIpVNARuA21DFBexm87HU3D0mPdhzKI6MNNquu2WIAmcYY7lbAKMbTAh&#10;xsSdTTB8GrrcQZFVR6iVRY2TAhSrGxhdOEmF3lgFXhExIEMDU9bmvyl7CnwkpXiL0slhzwtLsvT4&#10;qUqUl43GwRztyO8oOcWVz4xWB2Zx2011jE4yuWYLlFaO4zgqpOoBIEwIjqUJ9bO0DcWYAP382T+4&#10;2iUQhxJS5Ok+fiZinWNLB7oOVO+HVARMUbeAEHOea/SZmAKgd0Sklx15j5ZkWr+qoJxfhRSgWPJU&#10;1c9Swb6ipuFxYyogBGYAQa/Ne0tNxVDJKN6nZDh9w2nF4bIrv7PZf0Xeo/rZUDXIL5JTcnbqtSKw&#10;FuSWDgNNS7WFik0m8np3FabDBhNkTJY5axvUN2alOgcT4TBPcdqXcPRWWjoJ8FywWc3OfSorlgIY&#10;ouk5/64Ob5iaO5CcmS3D1HRy7UXb98tCLct3H1Qzlmx+By6RYsuR48aTZpKI2cVLm/U0sRJne/O0&#10;m0R1GultoP4hR7D2QnYXYibOHOApKdEubdE87Z28rmR4RAJzH5V1+W/LkaLJqndcXxhUFQhkeWnA&#10;NPM8tC4ExPD0u8PmVDtkDmJTM+TFflPk9xyvZOJ4zMm/1euvLM7CBrOZhPvRc4CINDSGzFkTcz5g&#10;UrCDOp+c1/mZ6Ekhr2LVELM3R4q/dlcpH46cK+21i84yBBsukWJXTIJZp8AQLLN/BKx0mbvqrDSF&#10;M/JKkrQ3MUt2arczpmiuFMmZC3wKS07J4QI/o0UCc5+QsLz3SrXIhcbIoC36TMNNa4L4TPePX73d&#10;+rVqoK69Fq2Vu38cqsc6zkGU+fRqRhPREkSlEdVdX69HqD7naKPal/mP8wUr7+he3/XDUHMNItqb&#10;+kyWCGtGmGl39sGZnbd1j4TuOSL7TpwOT3SJFISQH0tKV3anGueJT6KT8HjPB0VScWtKK9ot4fnd&#10;tFvqI/FFgeo7uBatdC5ACERJ8VyUI1rORjDpqlEOOx1/LCnNRIJXBartZEaWRKlPYR9HSc2ufvWb&#10;K8BJJag4KsHxPJyba2XkOOqbeRiG63NUrgW6L/s7LxNwiRS/JuitFEu+/u9aCLwbFx7/caRw4/8f&#10;blK4UQ5uUrhRDm5SuFEOblK4UQ5uUrhRDm5SuFEOblK4UQ5uUrhRDhcnKc5zeN2NquESKRgbT8ki&#10;hN1pTqCkxMT/Ea94PlO9ID49U7rOCzFL98vGFDrP+7M+tdm4BWZd568NZheZPCI2IcyFhT0XM1wi&#10;BUvpXhwwzcQS2kBYZFBhjWTYwRhr67nhQHyyCS4hNWHKKcekEDN5bacsOWPpPiF0Hh93l0GBG60t&#10;vy5+nhts0kZOWrvT2vLbhEuk2KBCZ7FwiwmLrC1KCtUUH4z0N+tFl4WfziTDdLpjVi61XIKuItU4&#10;LLI9GM+M3el4BSKQyDbzQr8pJk8msQjfTltmoqVZ1EI2Xs41PnSbsMZyjH4S78B1qlo/CgipY4XV&#10;Ib2m8+wn2o+AE1IDOPZJrTBdEffimMHMFe/F68xSyBku5r+8WOESKVgkw9x8OxWUM1jHSMTwqkiH&#10;OifuotnYBSaqmNJs7HzZZaXdORCXLK0mLjE5HYjienPwzFIyUemQgoAXMul19Q82S+GISPpHl1Em&#10;4dly3XdaWLiQqe7TMQFmVRaxAuSd2OwUIOIMrv2F30KzWIf7+d9hs40JAgfiksxqrrZTlpnV28RB&#10;PKn3QI4sOz4yKPKwvKz3hBZ7e+hsPX6OaRwzN7pJYUhBAAmBG32XhInP0jATOfx4j7FKlsESui9a&#10;W1SevK2VDkn6L1tvFtYQ3EEyVGIHSCd0R8chqoKDZFjQZpNbgcgjkn0dS043pGDJP/uyPrKREoFw&#10;MvIysIp719F4mRK2y4QE3q+kIrj1g5FzTVQRGozYAGcQJ9Br4Wqp9/0Q6aXHDwrcoETz1WtMk0S9&#10;RkTsSfNMrCrnGj/OXmkW87Jtd8xJ4+c8r/dAmBwJQn6YudIEGd3Qpr/LicwuVrhECloirYWlcsT/&#10;0dL5G1VKJa5W+7/rWIJZN8l6BRxBwsr4fqdqGPwDsslwHgJSyH+JL1JPScJxsckZhhRknGNNJuge&#10;EGrWP6x0cirHaSuGFDilgPB4oqXQMAjaGXRQSPy+UQlNYle0GdcgLRBRRqz8InHq4z3GyYk0h9n4&#10;UrUKz4Q2Wa/OJITAsbSDXVtOWqR14GNyb/yW4bKmIBj1w9EB6g8kG8eQ7HKoVNIEIeQNh2KMf0GK&#10;ZZKBYCZo0c96TpB1SgrsdTcVJmF9DXqPlzsI7ftphLbKRAcpeqlPoZrCTm/c1T/EaArbNAFUO9HJ&#10;+BSANZoP6nVe8p1mNExZHFTSkMPzWa8JZvU4Jgnttj8u0WTMfaDraEPcrPx8I3j8mJva+UqQkoI8&#10;EYT6k3TMhufCtW6fwobtU7AG0xnkiLyt4yBjPmh5t+v357wmGZLsUHU/bvV2E4tIi203dbnJDofp&#10;ofWyXB4tQq5sstKy6JfMtAiX2EfWVtZVoXA8XV62jV/tIAVJ1AFah+V2L1dAinQ1ZyyEoWWz0pxr&#10;NvKcKA/p/gcSkk308v1KCvJUZuTmGU3QdupSubHdAAndGy3bo0/IDW37GeInZ2UbZ5fvLAdwawoF&#10;+SBxsJo79T4QEjadXAyrIg5LbmGh/DAr0KxlZIn8l34LDJFIO8TCGcYXWOH9ydgAaa3b+I01FvgY&#10;EIP8kkQ1k5HmgLbwsaHbjb/wSPfR8v4IfyOoiWt3yO8/61GafYaIaHwTyJSQfiYpGD/BMWRdBj7H&#10;l36LTHKz6/T+ei9YY0wamqqx92RJt0jxle5HmP3K3VGmd/PBiLkmOptMeTjGDh/E+7yW+V8McIkU&#10;0doisfEzN0VaWxyLYSav22myxtmpkBEEqv09rcw3Bs+QngtWGwGDHdFxRtNAGJJ8sOaCxTg/qXrH&#10;H1gWfkg+VIePV0YcU7PAMnofdWoRBmshIA5LDXg9A5HIAD/Fc+Ea1QSby4Xk6+3JxkOxJrSda5Io&#10;jYw0/I3jSuqBfqq1RqzabBYRYz5mqwP50+wgkx8L0FXuMjfY3ANvH+Ceu80Lli2V9HZ+K3CJFPa4&#10;cmWjy1SoM2h1FYX/s5vz6CfHFTotzUP7MHLoDPY/fX7CestAN7Ct3HYLHOt8TV4Qw3VsOB9nvnO+&#10;Micr+yxlf/+twUVSuPHfBDcp3CgHNyncKAc3KdwoBzcpahBM1jGhdrH5pS6RgodjiJrRTBs86D7t&#10;ijKwZU93Xwzg5S50LUkSRjY7e/LrQoM1pR+NnifvDJtt1t5eTHCJFOSnIAWPnY4Y0K1jEMq8y8ua&#10;efxPBsPnTNSRlvDPbfqbxCQs/f/Kb5GZwb3QYGEvM6zPeU86Y0X3xQCXSLHxUIzJF/31pMXWFkc8&#10;BS3hpnYDzPsx6f8zJ8JwNzOUgGlwAnTQJMRSMBjE5BRpj9frOdEyzG4yEMawOIk+OMYZxF8E7zms&#10;v0Xrb6fjHZg423PipBnAYrArZG+0STRSWcvnNQ7cK4E8czbvMW/+YWqfmVHn1ANk1w3RazF07xxf&#10;wTA68yXEezDvw4QZM60RsYlmBTdgfCY6KV126zNzXwxyhR04al7Ma4PhdSYLGSVOLaNhGfnlOXmW&#10;mJR0a6sDzEJvOBRr5mQ4f01pOOASKey5jzZTT8dTFJUUm/dXMFVOBSbrAxLj8FL/qaVDzrwi4R+d&#10;R5oEpRkqxA9H+pth5beHzDLCIFMsWd0YFeX8zEq+NnC6VrrjZSYMJz/YdbSZpGJ/JtNsrbQqIkqe&#10;7DnevBeDeAtSCpHjgRexVZSrynf5BjNsTu5rOw0i5F29P9oImkEu0jHz/k/Iw/WYx4GQgGgrJvLI&#10;hUWODl6j0EK1DJpy3jZHvsrYlEz5lz4bb2Qmc0yzMQvkdd8ZJjyAAbTBWh/1fxphNBXTBq8OnFH6&#10;jtUgvc5z3hPlZuvaDT39StNDhx+Ll3eHzzX5q2icDO13nhPk0ot7zwUukQJ/gpQ/TFN/PGaefKKF&#10;t+LwNzcYqhWboC2J+AjeZ3XCau0MLTMXMmX9LknPyZWm/aaa7CqtVOPM2BhhVCsZV5j6nr5ht8mO&#10;U6u5pxnexo8hiQcxFszA8pIXSMN1yf+wIvyQMQF3/jDEhOeNCtoqt2hlogmIoioLyERyEOZCeIkt&#10;r2TgHmjRAI30eM+xJjNd4O4o814yptkhoj18z7wI9UAsKXMxkBbhMnQOmF1lQu37WYFyMCHZpHR+&#10;WOsDUhBOcJPeL9vQFERxIfzBgZvMbC8zxNQlGo3fedsR9XNQtSvzQ7Wa9zGvhCLnJtMHrZXc55N/&#10;uyq4TAps8V9VKyDYpvoATfpOkduUtXd3GmriKVCvtFhiFnihHCAQh3eIkcQcdU+Ay32qOfbFOWws&#10;cRHXfeNTmq9yuQraUakrzXB3Vm6+bD8aJ2tUEw3Qls5rsCFQUmaWqTjeD8rbhAEkemXAdBPrQZBM&#10;WeAYh+47Ylo6z3J1K2+T4ZZXIeBwErdxc/sBSoKJ4rd2h4wK2WYy3KGlmHNhxpcXzZHgzEa8mjNi&#10;QNAuCNZbyVJP6wgCUB+NTcJVB0mZgic+ZLoVtUVyecwd0/YEApNi8Rk9z4jgLYaATXwmGZIv3XnQ&#10;5OwkNJEEsP2WrjdzOAQm1RRcNh+wmIAT7CdxjXS1PhoVUGo+0BSN9KF4lxUtC/RauMYkKUULGFIo&#10;oXi19FHrgboHhMitakICrPzXy3cfMq0H1cicCDmZyGRLLMTrqmpRrajm1KxsMzOLKqXFA6LN3xg8&#10;y0ylY+fLArtOjivoQVBN6N4jxidCM/04a5WVhXegifPgmrRoGsCn6ndEHk9QQW01WgEB2cDkeC9Z&#10;Z8wWfgk9DUjLs+KPcA5MHLO5tHJI5Zzs1J7TgfTUE5FpmNcmen1mZomBZQofwmP+uC8CmXgjETO6&#10;rr4W+2zhMinIAufsUwB8Ct6fYfsUz6sNZr816jAyq8mDofKJP6Ci+Bu1SCAtIOiG1oDwATGbtJhu&#10;/iHGqSPGgopaq84amgGhUTEn0jK0ZfP3IDM1D7j+awNnmljMikgxad0u8/J6QvpoxczMEoBDAjIC&#10;erhfpsYxgZuijpsew2A1S36rd6g/UCijtAXfqFpjoPoFzkCLYGaetWI17DcQkg6KNw/TCDAfmBqm&#10;3ckqiKNNWsS3hsyUyXpfe9Rhxew+qoUpfZx1steNX7PdpDxiG+8ZYftSdZDRxoQFMgtcE3CJFPQU&#10;blbVXWE8hbIf1cvfCJmXxGMCHlIH8cEuo+R6NQ+TVRBpqj2oONS73W9nmproKjvmcdHO/YZECIte&#10;yiu+00w2Pj7xLfAJ2B81jQqldRFCB/ANaNlk0S9vPkpkibbQh7uPNlnsIJMdGPyympzdKhR6TwO0&#10;y4qJuk/NCxFafOdeiCQnzSBCJUjIGfhKNA6Pj7qZJO70ogCvo4ZgkJQxC0j4mZo6no86wBSjJWdv&#10;ijQ9CRxk7umen4aZEEFe8NthxgpzHFP8/P2Ebsek8aYBYkziy/TULhRcIkWiVrj/tr0meskGqg+2&#10;Mwhkd91Ijua/dY+M1Fa1QIVGBTFQhPrE+4Y8eNS80Qbw+xw93n63FikISeeHjWeSnAyy+Bus96C3&#10;setYnEltHLz3sJIm3fRq7HtCcDh6OGqVpSvkPjg/r2ZACLxdOSb5dMZe7hGtR2JVYjQW7ThgQvsB&#10;A3XEW9g9I2fsVS0D8Yn+tqfpWTjFqy8XK9F5DwiAuNQHz4OPsuXwidIM/5hLUjtzX/y+YPt+U5+A&#10;58G0EnFGFNm8LXslzqm7fKHhEinc+O+CmxRulIObFG6Ugcj/AZJvjfjAgGDVAAAAAElFTkSuQmCC&#10;UEsDBBQABgAIAAAAIQCkNAJo3wAAAAgBAAAPAAAAZHJzL2Rvd25yZXYueG1sTI9PS8NAEMXvgt9h&#10;GcGb3fzBEtNsSinqqQi2gvS2zU6T0OxsyG6T9Ns7nvQyzPAeb36vWM+2EyMOvnWkIF5EIJAqZ1qq&#10;FXwd3p4yED5oMrpzhApu6GFd3t8VOjduok8c96EWHEI+1wqaEPpcSl81aLVfuB6JtbMbrA58DrU0&#10;g5443HYyiaKltLol/tDoHrcNVpf91Sp4n/S0SePXcXc5b2/Hw/PH9y5GpR4f5s0KRMA5/JnhF5/R&#10;oWSmk7uS8aJTkCUZdwkKeLL8ki55ObEvTRKQZSH/Fyh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MNhaAZ8AgAAqAcAAA4AAAAAAAAAAAAAAAAA&#10;OgIAAGRycy9lMm9Eb2MueG1sUEsBAi0ACgAAAAAAAAAhAExmVDP+tAAA/rQAABQAAAAAAAAAAAAA&#10;AAAA4gQAAGRycy9tZWRpYS9pbWFnZTEucG5nUEsBAi0ACgAAAAAAAAAhAHYZtPbxIQAA8SEAABQA&#10;AAAAAAAAAAAAAAAAEroAAGRycy9tZWRpYS9pbWFnZTIucG5nUEsBAi0AFAAGAAgAAAAhAKQ0Amjf&#10;AAAACAEAAA8AAAAAAAAAAAAAAAAANdwAAGRycy9kb3ducmV2LnhtbFBLAQItABQABgAIAAAAIQAu&#10;bPAAxQAAAKUBAAAZAAAAAAAAAAAAAAAAAEHdAABkcnMvX3JlbHMvZTJvRG9jLnhtbC5yZWxzUEsF&#10;BgAAAAAHAAcAvgEAAD3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top:5048;width:6858;height:3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yPUxwAAAOMAAAAPAAAAZHJzL2Rvd25yZXYueG1sRE9fS8Mw&#10;EH8X/A7hhL25tIPqVpeNTRD2IOg2wdejOZuy5lKSrI3f3giCj/f7f+ttsr0YyYfOsYJyXoAgbpzu&#10;uFXwcX65X4IIEVlj75gUfFOA7eb2Zo21dhMfaTzFVuQQDjUqMDEOtZShMWQxzN1AnLkv5y3GfPpW&#10;ao9TDre9XBTFg7TYcW4wONCzoeZyuloF58Xbse8un2O6mumd/JSG13av1Owu7Z5ARErxX/znPug8&#10;/7GqlmW5WlXw+1MGQG5+AAAA//8DAFBLAQItABQABgAIAAAAIQDb4fbL7gAAAIUBAAATAAAAAAAA&#10;AAAAAAAAAAAAAABbQ29udGVudF9UeXBlc10ueG1sUEsBAi0AFAAGAAgAAAAhAFr0LFu/AAAAFQEA&#10;AAsAAAAAAAAAAAAAAAAAHwEAAF9yZWxzLy5yZWxzUEsBAi0AFAAGAAgAAAAhAK/nI9THAAAA4wAA&#10;AA8AAAAAAAAAAAAAAAAABwIAAGRycy9kb3ducmV2LnhtbFBLBQYAAAAAAwADALcAAAD7AgAAAAA=&#10;">
                <v:imagedata r:id="rId3" o:title=""/>
              </v:shape>
              <v:shape id="Picture 1" o:spid="_x0000_s1028" type="#_x0000_t75" style="position:absolute;width:6858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7hVyAAAAOIAAAAPAAAAZHJzL2Rvd25yZXYueG1sRI/NbsIw&#10;EITvSLyDtUi9FSeE/ihgUIsK4tq0l95W8daJiNeR7ULK02MkJI6jmflGs1wPthNH8qF1rCCfZiCI&#10;a6dbNgq+v7aPryBCRNbYOSYF/xRgvRqPllhqd+JPOlbRiAThUKKCJsa+lDLUDVkMU9cTJ+/XeYsx&#10;SW+k9nhKcNvJWZY9S4stp4UGe9o0VB+qP6vgfXfOnj6KLpiN9Ib1tmL7Uyn1MBneFiAiDfEevrX3&#10;WsFLMc+LIp/P4Hop3QG5ugAAAP//AwBQSwECLQAUAAYACAAAACEA2+H2y+4AAACFAQAAEwAAAAAA&#10;AAAAAAAAAAAAAAAAW0NvbnRlbnRfVHlwZXNdLnhtbFBLAQItABQABgAIAAAAIQBa9CxbvwAAABUB&#10;AAALAAAAAAAAAAAAAAAAAB8BAABfcmVscy8ucmVsc1BLAQItABQABgAIAAAAIQC327hVyAAAAOIA&#10;AAAPAAAAAAAAAAAAAAAAAAcCAABkcnMvZG93bnJldi54bWxQSwUGAAAAAAMAAwC3AAAA/AIAAAAA&#10;">
                <v:imagedata r:id="rId4" o:title=""/>
              </v:shape>
            </v:group>
          </w:pict>
        </mc:Fallback>
      </mc:AlternateContent>
    </w:r>
    <w:r w:rsidR="293603E5">
      <w:rPr>
        <w:b/>
        <w:bCs/>
        <w:sz w:val="40"/>
        <w:szCs w:val="40"/>
      </w:rPr>
      <w:t>I</w:t>
    </w:r>
    <w:r w:rsidR="004F10FA">
      <w:rPr>
        <w:b/>
        <w:bCs/>
        <w:sz w:val="40"/>
        <w:szCs w:val="40"/>
      </w:rPr>
      <w:t>owa</w:t>
    </w:r>
    <w:r w:rsidR="293603E5">
      <w:rPr>
        <w:b/>
        <w:bCs/>
        <w:sz w:val="40"/>
        <w:szCs w:val="40"/>
      </w:rPr>
      <w:t xml:space="preserve"> I</w:t>
    </w:r>
    <w:r w:rsidR="004F10FA">
      <w:rPr>
        <w:b/>
        <w:bCs/>
        <w:sz w:val="40"/>
        <w:szCs w:val="40"/>
      </w:rPr>
      <w:t xml:space="preserve">ndividual </w:t>
    </w:r>
    <w:r w:rsidR="293603E5">
      <w:rPr>
        <w:b/>
        <w:bCs/>
        <w:sz w:val="40"/>
        <w:szCs w:val="40"/>
      </w:rPr>
      <w:t>P</w:t>
    </w:r>
    <w:r w:rsidR="004F10FA">
      <w:rPr>
        <w:b/>
        <w:bCs/>
        <w:sz w:val="40"/>
        <w:szCs w:val="40"/>
      </w:rPr>
      <w:t xml:space="preserve">lacement and </w:t>
    </w:r>
    <w:r w:rsidR="293603E5">
      <w:rPr>
        <w:b/>
        <w:bCs/>
        <w:sz w:val="40"/>
        <w:szCs w:val="40"/>
      </w:rPr>
      <w:t>S</w:t>
    </w:r>
    <w:r w:rsidR="004F10FA">
      <w:rPr>
        <w:b/>
        <w:bCs/>
        <w:sz w:val="40"/>
        <w:szCs w:val="40"/>
      </w:rPr>
      <w:t>upport</w:t>
    </w:r>
    <w:r w:rsidR="293603E5">
      <w:rPr>
        <w:b/>
        <w:bCs/>
        <w:sz w:val="40"/>
        <w:szCs w:val="40"/>
      </w:rPr>
      <w:t xml:space="preserve"> </w:t>
    </w:r>
  </w:p>
  <w:p w14:paraId="50AB2977" w14:textId="5C61B9ED" w:rsidR="00D13652" w:rsidRDefault="00F3505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90" behindDoc="0" locked="0" layoutInCell="1" allowOverlap="1" wp14:anchorId="0FEB8277" wp14:editId="6D5CF719">
              <wp:simplePos x="0" y="0"/>
              <wp:positionH relativeFrom="margin">
                <wp:posOffset>5334635</wp:posOffset>
              </wp:positionH>
              <wp:positionV relativeFrom="paragraph">
                <wp:posOffset>71755</wp:posOffset>
              </wp:positionV>
              <wp:extent cx="457200" cy="0"/>
              <wp:effectExtent l="0" t="0" r="0" b="0"/>
              <wp:wrapNone/>
              <wp:docPr id="529966174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B04AA5" id="Straight Connector 2" o:spid="_x0000_s1026" style="position:absolute;z-index:2516602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20.05pt,5.65pt" to="456.0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NCmAEAAIcDAAAOAAAAZHJzL2Uyb0RvYy54bWysU8tu2zAQvBfIPxC8x5KDviBYziFBcyna&#10;oI8PYKilRZTkEkvWkv++S9qWg7YoiqIXio+Z2Z3d1eZ29k7sgZLF0Mv1qpUCgsbBhl0vv355d/1W&#10;ipRVGJTDAL08QJK326sXmyl2cIMjugFIsEhI3RR7OeYcu6ZJegSv0gojBH40SF5lPtKuGUhNrO5d&#10;c9O2r5sJaYiEGlLi2/vjo9xWfWNA54/GJMjC9ZJzy3Wluj6VtdluVLcjFUerT2mof8jCKxs46CJ1&#10;r7IS38n+IuWtJkxo8kqjb9AYq6F6YDfr9ic3n0cVoXrh4qS4lCn9P1n9YX8XHonLMMXUpfhIxcVs&#10;yJcv5yfmWqzDUiyYs9B8+fLVG26AFPr81Fx4kVJ+APSibHrpbCg2VKf271PmWAw9Q/hwiVx3+eCg&#10;gF34BEbYgWOtK7sOBdw5EnvF7Ry+rUv7WKsiC8VY5xZS+2fSCVtoUAflb4kLukbEkBeitwHpd1Hz&#10;fE7VHPFn10evxfYTDofah1oO7nZ1dprMMk7Pz5V++X+2PwAAAP//AwBQSwMEFAAGAAgAAAAhABtN&#10;753cAAAACQEAAA8AAABkcnMvZG93bnJldi54bWxMj8FOwzAQRO9I/IO1SNyok4CqNo1TVZUQ4oJo&#10;Cnc3dp2AvY5sJw1/zyIOcNyZp9mZajs7yyYdYu9RQL7IgGlsverRCHg7Pt6tgMUkUUnrUQv40hG2&#10;9fVVJUvlL3jQU5MMoxCMpRTQpTSUnMe2007GhR80knf2wclEZzBcBXmhcGd5kWVL7mSP9KGTg953&#10;uv1sRifAPofp3ezNLo5Ph2Xz8XouXo6TELc3824DLOk5/cHwU5+qQ02dTn5EFZkVsHrIckLJyO+B&#10;EbDOCxJOvwKvK/5/Qf0NAAD//wMAUEsBAi0AFAAGAAgAAAAhALaDOJL+AAAA4QEAABMAAAAAAAAA&#10;AAAAAAAAAAAAAFtDb250ZW50X1R5cGVzXS54bWxQSwECLQAUAAYACAAAACEAOP0h/9YAAACUAQAA&#10;CwAAAAAAAAAAAAAAAAAvAQAAX3JlbHMvLnJlbHNQSwECLQAUAAYACAAAACEArYEzQpgBAACHAwAA&#10;DgAAAAAAAAAAAAAAAAAuAgAAZHJzL2Uyb0RvYy54bWxQSwECLQAUAAYACAAAACEAG03vndwAAAAJ&#10;AQAADwAAAAAAAAAAAAAAAADyAwAAZHJzL2Rvd25yZXYueG1sUEsFBgAAAAAEAAQA8wAAAPsEAAAA&#10;AA==&#10;" strokecolor="black [3200]" strokeweight=".5pt">
              <v:stroke joinstyle="miter"/>
              <w10:wrap anchorx="margin"/>
            </v:line>
          </w:pict>
        </mc:Fallback>
      </mc:AlternateContent>
    </w:r>
    <w:r w:rsidR="293603E5">
      <w:rPr>
        <w:b/>
        <w:bCs/>
        <w:sz w:val="40"/>
        <w:szCs w:val="40"/>
      </w:rPr>
      <w:t>Job &amp; Education</w:t>
    </w:r>
    <w:r w:rsidR="004F10FA">
      <w:t xml:space="preserve"> </w:t>
    </w:r>
    <w:r w:rsidR="277A7A99">
      <w:rPr>
        <w:b/>
        <w:bCs/>
        <w:sz w:val="40"/>
        <w:szCs w:val="40"/>
      </w:rPr>
      <w:t>Search Plan</w:t>
    </w:r>
    <w:r w:rsidR="0038386E">
      <w:rPr>
        <w:b/>
        <w:bCs/>
        <w:sz w:val="40"/>
        <w:szCs w:val="4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7DC69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D7CA6A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02E89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028D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7CE4D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098F0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1408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E24B1DC"/>
    <w:lvl w:ilvl="0">
      <w:start w:val="1"/>
      <w:numFmt w:val="bullet"/>
      <w:pStyle w:val="ListBulletLevel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singleLevel"/>
    <w:tmpl w:val="47DA0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1B6F2AC"/>
    <w:lvl w:ilvl="0">
      <w:start w:val="1"/>
      <w:numFmt w:val="bullet"/>
      <w:pStyle w:val="List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E3B1C"/>
    <w:multiLevelType w:val="multilevel"/>
    <w:tmpl w:val="0409001D"/>
    <w:numStyleLink w:val="BulletedList"/>
  </w:abstractNum>
  <w:abstractNum w:abstractNumId="11" w15:restartNumberingAfterBreak="0">
    <w:nsid w:val="042E0F2D"/>
    <w:multiLevelType w:val="multilevel"/>
    <w:tmpl w:val="0409001D"/>
    <w:numStyleLink w:val="BulletedList"/>
  </w:abstractNum>
  <w:abstractNum w:abstractNumId="12" w15:restartNumberingAfterBreak="0">
    <w:nsid w:val="09790CA4"/>
    <w:multiLevelType w:val="multilevel"/>
    <w:tmpl w:val="0409001D"/>
    <w:numStyleLink w:val="BulletedList"/>
  </w:abstractNum>
  <w:abstractNum w:abstractNumId="13" w15:restartNumberingAfterBreak="0">
    <w:nsid w:val="0987398B"/>
    <w:multiLevelType w:val="hybridMultilevel"/>
    <w:tmpl w:val="8D7C6B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36378D"/>
    <w:multiLevelType w:val="hybridMultilevel"/>
    <w:tmpl w:val="C17080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FC40728"/>
    <w:multiLevelType w:val="multilevel"/>
    <w:tmpl w:val="0409001D"/>
    <w:numStyleLink w:val="BulletedList"/>
  </w:abstractNum>
  <w:abstractNum w:abstractNumId="16" w15:restartNumberingAfterBreak="0">
    <w:nsid w:val="102504A5"/>
    <w:multiLevelType w:val="multilevel"/>
    <w:tmpl w:val="0409001D"/>
    <w:numStyleLink w:val="BulletedList"/>
  </w:abstractNum>
  <w:abstractNum w:abstractNumId="17" w15:restartNumberingAfterBreak="0">
    <w:nsid w:val="12697C7E"/>
    <w:multiLevelType w:val="multilevel"/>
    <w:tmpl w:val="0409001D"/>
    <w:numStyleLink w:val="BulletedList"/>
  </w:abstractNum>
  <w:abstractNum w:abstractNumId="18" w15:restartNumberingAfterBreak="0">
    <w:nsid w:val="128660DB"/>
    <w:multiLevelType w:val="multilevel"/>
    <w:tmpl w:val="0409001D"/>
    <w:numStyleLink w:val="BulletedList"/>
  </w:abstractNum>
  <w:abstractNum w:abstractNumId="19" w15:restartNumberingAfterBreak="0">
    <w:nsid w:val="1DC707F5"/>
    <w:multiLevelType w:val="multilevel"/>
    <w:tmpl w:val="0409001D"/>
    <w:styleLink w:val="Bulleted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ordinalText"/>
      <w:lvlText w:val="%2"/>
      <w:lvlJc w:val="left"/>
      <w:pPr>
        <w:ind w:left="720" w:hanging="360"/>
      </w:pPr>
      <w:rPr>
        <w:rFonts w:ascii="Times New Roman" w:hAnsi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1F02D9C"/>
    <w:multiLevelType w:val="multilevel"/>
    <w:tmpl w:val="0409001D"/>
    <w:numStyleLink w:val="BulletedList"/>
  </w:abstractNum>
  <w:abstractNum w:abstractNumId="21" w15:restartNumberingAfterBreak="0">
    <w:nsid w:val="25D45F33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6D430A"/>
    <w:multiLevelType w:val="hybridMultilevel"/>
    <w:tmpl w:val="4976C3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E2B5A89"/>
    <w:multiLevelType w:val="hybridMultilevel"/>
    <w:tmpl w:val="DC9605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5F3F0F"/>
    <w:multiLevelType w:val="hybridMultilevel"/>
    <w:tmpl w:val="6BA042D4"/>
    <w:lvl w:ilvl="0" w:tplc="91887036">
      <w:start w:val="1"/>
      <w:numFmt w:val="bullet"/>
      <w:lvlText w:val="•"/>
      <w:lvlJc w:val="left"/>
      <w:pPr>
        <w:ind w:left="720" w:hanging="360"/>
      </w:pPr>
      <w:rPr>
        <w:rFonts w:ascii="Calibri" w:eastAsia="Raleway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823E70"/>
    <w:multiLevelType w:val="multilevel"/>
    <w:tmpl w:val="0409001D"/>
    <w:numStyleLink w:val="BulletedList"/>
  </w:abstractNum>
  <w:abstractNum w:abstractNumId="26" w15:restartNumberingAfterBreak="0">
    <w:nsid w:val="410E758C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DF3CBE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B53928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263E5A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001518"/>
    <w:multiLevelType w:val="hybridMultilevel"/>
    <w:tmpl w:val="E8464928"/>
    <w:lvl w:ilvl="0" w:tplc="EDCE89FE">
      <w:start w:val="1"/>
      <w:numFmt w:val="bullet"/>
      <w:pStyle w:val="Bullets"/>
      <w:lvlText w:val="•"/>
      <w:lvlJc w:val="left"/>
      <w:pPr>
        <w:ind w:left="360" w:hanging="360"/>
      </w:pPr>
      <w:rPr>
        <w:rFonts w:ascii="Calibri" w:eastAsia="Raleway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5450225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AB13B5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F66F23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AA5593"/>
    <w:multiLevelType w:val="hybridMultilevel"/>
    <w:tmpl w:val="14869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9C49A2"/>
    <w:multiLevelType w:val="hybridMultilevel"/>
    <w:tmpl w:val="098CC3FC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693D0F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226FC5"/>
    <w:multiLevelType w:val="multilevel"/>
    <w:tmpl w:val="0409001D"/>
    <w:numStyleLink w:val="BulletedList"/>
  </w:abstractNum>
  <w:abstractNum w:abstractNumId="38" w15:restartNumberingAfterBreak="0">
    <w:nsid w:val="76975554"/>
    <w:multiLevelType w:val="multilevel"/>
    <w:tmpl w:val="0409001D"/>
    <w:numStyleLink w:val="BulletedList"/>
  </w:abstractNum>
  <w:abstractNum w:abstractNumId="39" w15:restartNumberingAfterBreak="0">
    <w:nsid w:val="786C26E8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830FA6"/>
    <w:multiLevelType w:val="hybridMultilevel"/>
    <w:tmpl w:val="AFC818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B5D616B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5D1626"/>
    <w:multiLevelType w:val="hybridMultilevel"/>
    <w:tmpl w:val="D2B87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6B1EEE"/>
    <w:multiLevelType w:val="hybridMultilevel"/>
    <w:tmpl w:val="A5A06E4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261AB7"/>
    <w:multiLevelType w:val="hybridMultilevel"/>
    <w:tmpl w:val="098CC3FC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8440BD"/>
    <w:multiLevelType w:val="hybridMultilevel"/>
    <w:tmpl w:val="4D18E2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02666039">
    <w:abstractNumId w:val="19"/>
  </w:num>
  <w:num w:numId="2" w16cid:durableId="1626308135">
    <w:abstractNumId w:val="11"/>
  </w:num>
  <w:num w:numId="3" w16cid:durableId="2130396203">
    <w:abstractNumId w:val="9"/>
  </w:num>
  <w:num w:numId="4" w16cid:durableId="658076168">
    <w:abstractNumId w:val="7"/>
  </w:num>
  <w:num w:numId="5" w16cid:durableId="575435813">
    <w:abstractNumId w:val="6"/>
  </w:num>
  <w:num w:numId="6" w16cid:durableId="479810816">
    <w:abstractNumId w:val="5"/>
  </w:num>
  <w:num w:numId="7" w16cid:durableId="1655793898">
    <w:abstractNumId w:val="4"/>
  </w:num>
  <w:num w:numId="8" w16cid:durableId="1303079460">
    <w:abstractNumId w:val="8"/>
  </w:num>
  <w:num w:numId="9" w16cid:durableId="940769475">
    <w:abstractNumId w:val="3"/>
  </w:num>
  <w:num w:numId="10" w16cid:durableId="445199280">
    <w:abstractNumId w:val="2"/>
  </w:num>
  <w:num w:numId="11" w16cid:durableId="1868519900">
    <w:abstractNumId w:val="1"/>
  </w:num>
  <w:num w:numId="12" w16cid:durableId="692265167">
    <w:abstractNumId w:val="0"/>
  </w:num>
  <w:num w:numId="13" w16cid:durableId="1694304583">
    <w:abstractNumId w:val="38"/>
  </w:num>
  <w:num w:numId="14" w16cid:durableId="236794190">
    <w:abstractNumId w:val="18"/>
  </w:num>
  <w:num w:numId="15" w16cid:durableId="360470624">
    <w:abstractNumId w:val="17"/>
  </w:num>
  <w:num w:numId="16" w16cid:durableId="1750496647">
    <w:abstractNumId w:val="25"/>
  </w:num>
  <w:num w:numId="17" w16cid:durableId="828325623">
    <w:abstractNumId w:val="16"/>
  </w:num>
  <w:num w:numId="18" w16cid:durableId="2001536967">
    <w:abstractNumId w:val="12"/>
  </w:num>
  <w:num w:numId="19" w16cid:durableId="1674380434">
    <w:abstractNumId w:val="10"/>
  </w:num>
  <w:num w:numId="20" w16cid:durableId="1194609411">
    <w:abstractNumId w:val="37"/>
  </w:num>
  <w:num w:numId="21" w16cid:durableId="2039308839">
    <w:abstractNumId w:val="20"/>
  </w:num>
  <w:num w:numId="22" w16cid:durableId="1177305989">
    <w:abstractNumId w:val="15"/>
  </w:num>
  <w:num w:numId="23" w16cid:durableId="1240795498">
    <w:abstractNumId w:val="22"/>
  </w:num>
  <w:num w:numId="24" w16cid:durableId="1810433927">
    <w:abstractNumId w:val="36"/>
  </w:num>
  <w:num w:numId="25" w16cid:durableId="909004819">
    <w:abstractNumId w:val="31"/>
  </w:num>
  <w:num w:numId="26" w16cid:durableId="720833395">
    <w:abstractNumId w:val="28"/>
  </w:num>
  <w:num w:numId="27" w16cid:durableId="580795837">
    <w:abstractNumId w:val="35"/>
  </w:num>
  <w:num w:numId="28" w16cid:durableId="1284193643">
    <w:abstractNumId w:val="32"/>
  </w:num>
  <w:num w:numId="29" w16cid:durableId="903569018">
    <w:abstractNumId w:val="29"/>
  </w:num>
  <w:num w:numId="30" w16cid:durableId="45882618">
    <w:abstractNumId w:val="27"/>
  </w:num>
  <w:num w:numId="31" w16cid:durableId="129443209">
    <w:abstractNumId w:val="39"/>
  </w:num>
  <w:num w:numId="32" w16cid:durableId="1370761621">
    <w:abstractNumId w:val="26"/>
  </w:num>
  <w:num w:numId="33" w16cid:durableId="2125074521">
    <w:abstractNumId w:val="33"/>
  </w:num>
  <w:num w:numId="34" w16cid:durableId="1978950314">
    <w:abstractNumId w:val="21"/>
  </w:num>
  <w:num w:numId="35" w16cid:durableId="1534422386">
    <w:abstractNumId w:val="41"/>
  </w:num>
  <w:num w:numId="36" w16cid:durableId="548957184">
    <w:abstractNumId w:val="44"/>
  </w:num>
  <w:num w:numId="37" w16cid:durableId="1588611552">
    <w:abstractNumId w:val="24"/>
  </w:num>
  <w:num w:numId="38" w16cid:durableId="646785985">
    <w:abstractNumId w:val="30"/>
  </w:num>
  <w:num w:numId="39" w16cid:durableId="1802989761">
    <w:abstractNumId w:val="14"/>
  </w:num>
  <w:num w:numId="40" w16cid:durableId="2097745882">
    <w:abstractNumId w:val="40"/>
  </w:num>
  <w:num w:numId="41" w16cid:durableId="976691830">
    <w:abstractNumId w:val="43"/>
  </w:num>
  <w:num w:numId="42" w16cid:durableId="1435173044">
    <w:abstractNumId w:val="45"/>
  </w:num>
  <w:num w:numId="43" w16cid:durableId="1359505393">
    <w:abstractNumId w:val="13"/>
  </w:num>
  <w:num w:numId="44" w16cid:durableId="583147077">
    <w:abstractNumId w:val="23"/>
  </w:num>
  <w:num w:numId="45" w16cid:durableId="14307706">
    <w:abstractNumId w:val="42"/>
  </w:num>
  <w:num w:numId="46" w16cid:durableId="214318307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x8DPfVrk6uQx+tiaRbcb0RVOph/1aUrZVdWJStsfoNc8wwTvPp41zKZHly4S00jEA2mR7QN1vjMwchWA5ibZ1g==" w:salt="+kWtrUx3HHocdtVhEf7I+g==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32E"/>
    <w:rsid w:val="000039E1"/>
    <w:rsid w:val="00005C74"/>
    <w:rsid w:val="00007F09"/>
    <w:rsid w:val="00010D4B"/>
    <w:rsid w:val="00025E19"/>
    <w:rsid w:val="000354E0"/>
    <w:rsid w:val="00041144"/>
    <w:rsid w:val="00063E57"/>
    <w:rsid w:val="00065803"/>
    <w:rsid w:val="00072445"/>
    <w:rsid w:val="00076C75"/>
    <w:rsid w:val="0008493B"/>
    <w:rsid w:val="000A1175"/>
    <w:rsid w:val="000B10FF"/>
    <w:rsid w:val="000C6926"/>
    <w:rsid w:val="000E0EB3"/>
    <w:rsid w:val="000E1AD1"/>
    <w:rsid w:val="00107B48"/>
    <w:rsid w:val="001214E7"/>
    <w:rsid w:val="00124C63"/>
    <w:rsid w:val="00132026"/>
    <w:rsid w:val="00154F0F"/>
    <w:rsid w:val="00155CBF"/>
    <w:rsid w:val="00156C6E"/>
    <w:rsid w:val="001636E8"/>
    <w:rsid w:val="00180741"/>
    <w:rsid w:val="0019036C"/>
    <w:rsid w:val="00194280"/>
    <w:rsid w:val="001B02AB"/>
    <w:rsid w:val="001B47C7"/>
    <w:rsid w:val="001C5272"/>
    <w:rsid w:val="001D15C3"/>
    <w:rsid w:val="001D38FB"/>
    <w:rsid w:val="001D3AAB"/>
    <w:rsid w:val="001F4BE4"/>
    <w:rsid w:val="00200BA4"/>
    <w:rsid w:val="002069D6"/>
    <w:rsid w:val="00207F40"/>
    <w:rsid w:val="00213F31"/>
    <w:rsid w:val="00214E68"/>
    <w:rsid w:val="00227BDC"/>
    <w:rsid w:val="00235566"/>
    <w:rsid w:val="0025262E"/>
    <w:rsid w:val="00260DF3"/>
    <w:rsid w:val="00297D8C"/>
    <w:rsid w:val="002C226F"/>
    <w:rsid w:val="002C5FFF"/>
    <w:rsid w:val="002D192B"/>
    <w:rsid w:val="002D4E11"/>
    <w:rsid w:val="002D5F3D"/>
    <w:rsid w:val="002E0668"/>
    <w:rsid w:val="002E1DAA"/>
    <w:rsid w:val="0032087A"/>
    <w:rsid w:val="00320DC0"/>
    <w:rsid w:val="00332002"/>
    <w:rsid w:val="003346E7"/>
    <w:rsid w:val="00361531"/>
    <w:rsid w:val="00362A3D"/>
    <w:rsid w:val="00374FDA"/>
    <w:rsid w:val="0038386E"/>
    <w:rsid w:val="00395E7B"/>
    <w:rsid w:val="003A76A6"/>
    <w:rsid w:val="003C74CB"/>
    <w:rsid w:val="003D7573"/>
    <w:rsid w:val="003F0326"/>
    <w:rsid w:val="003F2F69"/>
    <w:rsid w:val="00405C54"/>
    <w:rsid w:val="0042694E"/>
    <w:rsid w:val="004310A8"/>
    <w:rsid w:val="00442083"/>
    <w:rsid w:val="0046299C"/>
    <w:rsid w:val="00463D23"/>
    <w:rsid w:val="00464300"/>
    <w:rsid w:val="004649F4"/>
    <w:rsid w:val="00475F03"/>
    <w:rsid w:val="004766A1"/>
    <w:rsid w:val="00485F40"/>
    <w:rsid w:val="0049540D"/>
    <w:rsid w:val="004A1329"/>
    <w:rsid w:val="004A32C4"/>
    <w:rsid w:val="004B1CB4"/>
    <w:rsid w:val="004D7CDD"/>
    <w:rsid w:val="004E6631"/>
    <w:rsid w:val="004F10FA"/>
    <w:rsid w:val="004F225D"/>
    <w:rsid w:val="004F509F"/>
    <w:rsid w:val="00502373"/>
    <w:rsid w:val="00502EBF"/>
    <w:rsid w:val="005330D8"/>
    <w:rsid w:val="00541DF5"/>
    <w:rsid w:val="005424A9"/>
    <w:rsid w:val="005709EC"/>
    <w:rsid w:val="00585C0D"/>
    <w:rsid w:val="005A0D34"/>
    <w:rsid w:val="005C1703"/>
    <w:rsid w:val="005C20D7"/>
    <w:rsid w:val="005E2E4A"/>
    <w:rsid w:val="005F43CE"/>
    <w:rsid w:val="006102FA"/>
    <w:rsid w:val="006126B6"/>
    <w:rsid w:val="006137D5"/>
    <w:rsid w:val="00623509"/>
    <w:rsid w:val="0062357D"/>
    <w:rsid w:val="00664028"/>
    <w:rsid w:val="00677365"/>
    <w:rsid w:val="00684E96"/>
    <w:rsid w:val="00685045"/>
    <w:rsid w:val="00687681"/>
    <w:rsid w:val="00696099"/>
    <w:rsid w:val="006A39F8"/>
    <w:rsid w:val="006B0D47"/>
    <w:rsid w:val="006B44F6"/>
    <w:rsid w:val="006C62D8"/>
    <w:rsid w:val="006D4505"/>
    <w:rsid w:val="006D5DF4"/>
    <w:rsid w:val="006E3213"/>
    <w:rsid w:val="006E5541"/>
    <w:rsid w:val="00715CAE"/>
    <w:rsid w:val="00720AEB"/>
    <w:rsid w:val="0072257C"/>
    <w:rsid w:val="00731221"/>
    <w:rsid w:val="007321AE"/>
    <w:rsid w:val="00736811"/>
    <w:rsid w:val="00737396"/>
    <w:rsid w:val="00743651"/>
    <w:rsid w:val="00755C8B"/>
    <w:rsid w:val="00764F11"/>
    <w:rsid w:val="0076756D"/>
    <w:rsid w:val="00782542"/>
    <w:rsid w:val="00785205"/>
    <w:rsid w:val="00793C6D"/>
    <w:rsid w:val="007C24D4"/>
    <w:rsid w:val="007F4F98"/>
    <w:rsid w:val="00804678"/>
    <w:rsid w:val="00806B25"/>
    <w:rsid w:val="00811B87"/>
    <w:rsid w:val="00816951"/>
    <w:rsid w:val="008223AE"/>
    <w:rsid w:val="008304F8"/>
    <w:rsid w:val="00854ED3"/>
    <w:rsid w:val="008565E6"/>
    <w:rsid w:val="00860877"/>
    <w:rsid w:val="00881BB0"/>
    <w:rsid w:val="008870E5"/>
    <w:rsid w:val="008A6375"/>
    <w:rsid w:val="008A75C8"/>
    <w:rsid w:val="008C3B72"/>
    <w:rsid w:val="008C779B"/>
    <w:rsid w:val="008E61D6"/>
    <w:rsid w:val="008F6061"/>
    <w:rsid w:val="00907432"/>
    <w:rsid w:val="00942EC2"/>
    <w:rsid w:val="0094306E"/>
    <w:rsid w:val="00945784"/>
    <w:rsid w:val="00946111"/>
    <w:rsid w:val="0095767D"/>
    <w:rsid w:val="009605A9"/>
    <w:rsid w:val="00965120"/>
    <w:rsid w:val="009656AC"/>
    <w:rsid w:val="009843A2"/>
    <w:rsid w:val="009A5F8C"/>
    <w:rsid w:val="009B488D"/>
    <w:rsid w:val="009B5554"/>
    <w:rsid w:val="009C008A"/>
    <w:rsid w:val="009C697F"/>
    <w:rsid w:val="00A00219"/>
    <w:rsid w:val="00A06B55"/>
    <w:rsid w:val="00A244CD"/>
    <w:rsid w:val="00A30CC0"/>
    <w:rsid w:val="00A5442F"/>
    <w:rsid w:val="00A908AF"/>
    <w:rsid w:val="00AA2FEF"/>
    <w:rsid w:val="00AB5ADB"/>
    <w:rsid w:val="00AC032F"/>
    <w:rsid w:val="00AC4116"/>
    <w:rsid w:val="00AC4F31"/>
    <w:rsid w:val="00AD4208"/>
    <w:rsid w:val="00AE51B9"/>
    <w:rsid w:val="00B00962"/>
    <w:rsid w:val="00B15B37"/>
    <w:rsid w:val="00B20385"/>
    <w:rsid w:val="00B22DB5"/>
    <w:rsid w:val="00B32800"/>
    <w:rsid w:val="00B34442"/>
    <w:rsid w:val="00B72281"/>
    <w:rsid w:val="00B92771"/>
    <w:rsid w:val="00BB0BE4"/>
    <w:rsid w:val="00BC5A7E"/>
    <w:rsid w:val="00BD24AD"/>
    <w:rsid w:val="00BF3CF5"/>
    <w:rsid w:val="00C06A78"/>
    <w:rsid w:val="00C20495"/>
    <w:rsid w:val="00CA1D31"/>
    <w:rsid w:val="00CA494F"/>
    <w:rsid w:val="00CA7E13"/>
    <w:rsid w:val="00CC0A37"/>
    <w:rsid w:val="00CF107A"/>
    <w:rsid w:val="00CF46FE"/>
    <w:rsid w:val="00D040A3"/>
    <w:rsid w:val="00D1102D"/>
    <w:rsid w:val="00D11C63"/>
    <w:rsid w:val="00D11E0F"/>
    <w:rsid w:val="00D13652"/>
    <w:rsid w:val="00D2755A"/>
    <w:rsid w:val="00D54785"/>
    <w:rsid w:val="00D56DB7"/>
    <w:rsid w:val="00D57AD0"/>
    <w:rsid w:val="00D6516E"/>
    <w:rsid w:val="00D800F0"/>
    <w:rsid w:val="00D843E5"/>
    <w:rsid w:val="00DA3F63"/>
    <w:rsid w:val="00DB26EB"/>
    <w:rsid w:val="00DD083C"/>
    <w:rsid w:val="00DE11AB"/>
    <w:rsid w:val="00DE189F"/>
    <w:rsid w:val="00DE2282"/>
    <w:rsid w:val="00DE7DF8"/>
    <w:rsid w:val="00E07160"/>
    <w:rsid w:val="00E16AB9"/>
    <w:rsid w:val="00E2152A"/>
    <w:rsid w:val="00E42ADD"/>
    <w:rsid w:val="00E472DB"/>
    <w:rsid w:val="00E54062"/>
    <w:rsid w:val="00E67D77"/>
    <w:rsid w:val="00E822E1"/>
    <w:rsid w:val="00EA093A"/>
    <w:rsid w:val="00ED40DC"/>
    <w:rsid w:val="00ED5E5A"/>
    <w:rsid w:val="00ED7BE2"/>
    <w:rsid w:val="00EE4526"/>
    <w:rsid w:val="00EE4E94"/>
    <w:rsid w:val="00EF1987"/>
    <w:rsid w:val="00EF1BD7"/>
    <w:rsid w:val="00EF6BE6"/>
    <w:rsid w:val="00F024D8"/>
    <w:rsid w:val="00F14B51"/>
    <w:rsid w:val="00F27FDE"/>
    <w:rsid w:val="00F33BFB"/>
    <w:rsid w:val="00F3505B"/>
    <w:rsid w:val="00F35E62"/>
    <w:rsid w:val="00F360D1"/>
    <w:rsid w:val="00F53808"/>
    <w:rsid w:val="00F5633C"/>
    <w:rsid w:val="00F726F5"/>
    <w:rsid w:val="00F777D1"/>
    <w:rsid w:val="00F927DF"/>
    <w:rsid w:val="00F961EA"/>
    <w:rsid w:val="00F97E9C"/>
    <w:rsid w:val="00FA42ED"/>
    <w:rsid w:val="00FB7CC2"/>
    <w:rsid w:val="00FC3B86"/>
    <w:rsid w:val="00FC3EFF"/>
    <w:rsid w:val="00FD0F9D"/>
    <w:rsid w:val="00FD132E"/>
    <w:rsid w:val="00FD18B2"/>
    <w:rsid w:val="00FD76AB"/>
    <w:rsid w:val="00FE711C"/>
    <w:rsid w:val="026DC4DD"/>
    <w:rsid w:val="0F80E0B7"/>
    <w:rsid w:val="133CB2F2"/>
    <w:rsid w:val="277A7A99"/>
    <w:rsid w:val="277E78CA"/>
    <w:rsid w:val="289811E6"/>
    <w:rsid w:val="293603E5"/>
    <w:rsid w:val="2F31A718"/>
    <w:rsid w:val="34816B31"/>
    <w:rsid w:val="361B75AD"/>
    <w:rsid w:val="3AD748D2"/>
    <w:rsid w:val="3CB15F13"/>
    <w:rsid w:val="3E868AFD"/>
    <w:rsid w:val="3FD7B2D4"/>
    <w:rsid w:val="3FF4122E"/>
    <w:rsid w:val="42CE60FB"/>
    <w:rsid w:val="5009C60B"/>
    <w:rsid w:val="5F5A131D"/>
    <w:rsid w:val="621F7C71"/>
    <w:rsid w:val="7509CF8F"/>
    <w:rsid w:val="770CEFCE"/>
    <w:rsid w:val="7C7943B2"/>
    <w:rsid w:val="7DE5C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3CDA13"/>
  <w15:chartTrackingRefBased/>
  <w15:docId w15:val="{B2827732-52ED-4574-81E8-420B2B82E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F98"/>
    <w:pPr>
      <w:spacing w:before="120"/>
    </w:pPr>
    <w:rPr>
      <w:rFonts w:ascii="Zilla Slab" w:hAnsi="Zilla Slab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0D47"/>
    <w:pPr>
      <w:keepNext/>
      <w:keepLines/>
      <w:spacing w:before="320" w:after="0" w:line="240" w:lineRule="auto"/>
      <w:outlineLvl w:val="0"/>
    </w:pPr>
    <w:rPr>
      <w:rFonts w:eastAsiaTheme="majorEastAsia" w:cs="Times New Roman (Headings CS)"/>
      <w:b/>
      <w:sz w:val="36"/>
      <w:szCs w:val="32"/>
      <w14:numForm w14:val="lining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6B0D47"/>
    <w:pPr>
      <w:keepNext/>
      <w:keepLines/>
      <w:spacing w:before="80" w:after="480" w:line="240" w:lineRule="auto"/>
      <w:outlineLvl w:val="1"/>
    </w:pPr>
    <w:rPr>
      <w:rFonts w:ascii="Zilla Slab" w:eastAsiaTheme="majorEastAsia" w:hAnsi="Zilla Slab" w:cs="Times New Roman (Headings CS)"/>
      <w:b/>
      <w:sz w:val="32"/>
      <w:szCs w:val="28"/>
      <w14:numForm w14:val="lining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0D47"/>
    <w:pPr>
      <w:keepNext/>
      <w:keepLines/>
      <w:spacing w:before="360" w:line="240" w:lineRule="auto"/>
      <w:outlineLvl w:val="2"/>
    </w:pPr>
    <w:rPr>
      <w:rFonts w:eastAsiaTheme="majorEastAsia" w:cs="Times New Roman (Headings CS)"/>
      <w:b/>
      <w:sz w:val="28"/>
      <w:szCs w:val="32"/>
      <w14:numForm w14:val="lining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20D7"/>
    <w:pPr>
      <w:keepNext/>
      <w:keepLines/>
      <w:spacing w:before="240" w:after="0" w:line="276" w:lineRule="auto"/>
      <w:outlineLvl w:val="3"/>
    </w:pPr>
    <w:rPr>
      <w:rFonts w:ascii="Roboto" w:eastAsiaTheme="majorEastAsia" w:hAnsi="Roboto" w:cstheme="majorBidi"/>
      <w:b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8304F8"/>
    <w:pPr>
      <w:keepNext/>
      <w:keepLines/>
      <w:spacing w:before="40" w:after="0" w:line="276" w:lineRule="auto"/>
      <w:outlineLvl w:val="4"/>
    </w:pPr>
    <w:rPr>
      <w:rFonts w:ascii="Roboto Bold" w:eastAsiaTheme="majorEastAsia" w:hAnsi="Roboto Bold" w:cstheme="majorBidi"/>
      <w:b/>
      <w:sz w:val="20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94280"/>
    <w:pPr>
      <w:keepNext/>
      <w:keepLines/>
      <w:spacing w:before="40" w:after="0" w:line="276" w:lineRule="auto"/>
      <w:outlineLvl w:val="5"/>
    </w:pPr>
    <w:rPr>
      <w:rFonts w:ascii="Roboto" w:eastAsiaTheme="majorEastAsia" w:hAnsi="Roboto" w:cstheme="majorBidi"/>
      <w:iCs/>
      <w:caps/>
      <w:sz w:val="20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3B72"/>
    <w:pPr>
      <w:keepNext/>
      <w:keepLines/>
      <w:spacing w:before="40" w:after="0" w:line="276" w:lineRule="auto"/>
      <w:outlineLvl w:val="6"/>
    </w:pPr>
    <w:rPr>
      <w:rFonts w:asciiTheme="majorHAnsi" w:eastAsiaTheme="majorEastAsia" w:hAnsiTheme="majorHAnsi" w:cstheme="majorBidi"/>
      <w:i/>
      <w:iCs/>
      <w:color w:val="005470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3B72"/>
    <w:pPr>
      <w:keepNext/>
      <w:keepLines/>
      <w:spacing w:before="40" w:after="0" w:line="276" w:lineRule="auto"/>
      <w:outlineLvl w:val="7"/>
    </w:pPr>
    <w:rPr>
      <w:rFonts w:asciiTheme="majorHAnsi" w:eastAsiaTheme="majorEastAsia" w:hAnsiTheme="majorHAnsi" w:cstheme="majorBidi"/>
      <w:b/>
      <w:bCs/>
      <w:color w:val="BBBCBC" w:themeColor="text2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3B72"/>
    <w:pPr>
      <w:keepNext/>
      <w:keepLines/>
      <w:spacing w:before="40" w:after="0" w:line="276" w:lineRule="auto"/>
      <w:outlineLvl w:val="8"/>
    </w:pPr>
    <w:rPr>
      <w:rFonts w:asciiTheme="majorHAnsi" w:eastAsiaTheme="majorEastAsia" w:hAnsiTheme="majorHAnsi" w:cstheme="majorBidi"/>
      <w:b/>
      <w:bCs/>
      <w:i/>
      <w:iCs/>
      <w:color w:val="BBBCBC" w:themeColor="text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1531"/>
    <w:pPr>
      <w:tabs>
        <w:tab w:val="center" w:pos="4680"/>
        <w:tab w:val="right" w:pos="9360"/>
      </w:tabs>
      <w:spacing w:after="0" w:line="240" w:lineRule="auto"/>
    </w:pPr>
    <w:rPr>
      <w:rFonts w:ascii="Roboto" w:hAnsi="Roboto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361531"/>
    <w:rPr>
      <w:rFonts w:ascii="Roboto" w:hAnsi="Roboto"/>
      <w:sz w:val="20"/>
    </w:rPr>
  </w:style>
  <w:style w:type="paragraph" w:styleId="Footer">
    <w:name w:val="footer"/>
    <w:basedOn w:val="Normal"/>
    <w:link w:val="FooterChar"/>
    <w:uiPriority w:val="99"/>
    <w:unhideWhenUsed/>
    <w:rsid w:val="00361531"/>
    <w:pPr>
      <w:tabs>
        <w:tab w:val="center" w:pos="4680"/>
        <w:tab w:val="right" w:pos="9360"/>
      </w:tabs>
      <w:spacing w:after="0" w:line="240" w:lineRule="auto"/>
    </w:pPr>
    <w:rPr>
      <w:rFonts w:ascii="Roboto" w:hAnsi="Robo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361531"/>
    <w:rPr>
      <w:rFonts w:ascii="Roboto" w:hAnsi="Roboto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B0D47"/>
    <w:rPr>
      <w:rFonts w:ascii="Zilla Slab" w:eastAsiaTheme="majorEastAsia" w:hAnsi="Zilla Slab" w:cs="Times New Roman (Headings CS)"/>
      <w:b/>
      <w:sz w:val="36"/>
      <w:szCs w:val="32"/>
      <w14:numForm w14:val="lining"/>
    </w:rPr>
  </w:style>
  <w:style w:type="character" w:customStyle="1" w:styleId="Heading2Char">
    <w:name w:val="Heading 2 Char"/>
    <w:basedOn w:val="DefaultParagraphFont"/>
    <w:link w:val="Heading2"/>
    <w:uiPriority w:val="9"/>
    <w:rsid w:val="006B0D47"/>
    <w:rPr>
      <w:rFonts w:ascii="Zilla Slab" w:eastAsiaTheme="majorEastAsia" w:hAnsi="Zilla Slab" w:cs="Times New Roman (Headings CS)"/>
      <w:b/>
      <w:sz w:val="32"/>
      <w:szCs w:val="28"/>
      <w14:numForm w14:val="lining"/>
    </w:rPr>
  </w:style>
  <w:style w:type="character" w:customStyle="1" w:styleId="Heading3Char">
    <w:name w:val="Heading 3 Char"/>
    <w:basedOn w:val="DefaultParagraphFont"/>
    <w:link w:val="Heading3"/>
    <w:uiPriority w:val="9"/>
    <w:rsid w:val="006B0D47"/>
    <w:rPr>
      <w:rFonts w:ascii="Zilla Slab" w:eastAsiaTheme="majorEastAsia" w:hAnsi="Zilla Slab" w:cs="Times New Roman (Headings CS)"/>
      <w:b/>
      <w:sz w:val="28"/>
      <w:szCs w:val="32"/>
      <w14:numForm w14:val="lining"/>
    </w:rPr>
  </w:style>
  <w:style w:type="character" w:customStyle="1" w:styleId="Heading4Char">
    <w:name w:val="Heading 4 Char"/>
    <w:basedOn w:val="DefaultParagraphFont"/>
    <w:link w:val="Heading4"/>
    <w:uiPriority w:val="9"/>
    <w:rsid w:val="005C20D7"/>
    <w:rPr>
      <w:rFonts w:ascii="Roboto" w:eastAsiaTheme="majorEastAsia" w:hAnsi="Roboto" w:cstheme="majorBidi"/>
      <w:b/>
      <w:sz w:val="24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8304F8"/>
    <w:rPr>
      <w:rFonts w:ascii="Roboto Bold" w:eastAsiaTheme="majorEastAsia" w:hAnsi="Roboto Bold" w:cstheme="majorBidi"/>
      <w:b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194280"/>
    <w:rPr>
      <w:rFonts w:ascii="Roboto" w:eastAsiaTheme="majorEastAsia" w:hAnsi="Roboto" w:cstheme="majorBidi"/>
      <w:iCs/>
      <w:caps/>
      <w:sz w:val="22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3B72"/>
    <w:rPr>
      <w:rFonts w:asciiTheme="majorHAnsi" w:eastAsiaTheme="majorEastAsia" w:hAnsiTheme="majorHAnsi" w:cstheme="majorBidi"/>
      <w:i/>
      <w:iCs/>
      <w:color w:val="005470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3B72"/>
    <w:rPr>
      <w:rFonts w:asciiTheme="majorHAnsi" w:eastAsiaTheme="majorEastAsia" w:hAnsiTheme="majorHAnsi" w:cstheme="majorBidi"/>
      <w:b/>
      <w:bCs/>
      <w:color w:val="BBBCBC" w:themeColor="text2"/>
      <w:sz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3B72"/>
    <w:rPr>
      <w:rFonts w:asciiTheme="majorHAnsi" w:eastAsiaTheme="majorEastAsia" w:hAnsiTheme="majorHAnsi" w:cstheme="majorBidi"/>
      <w:b/>
      <w:bCs/>
      <w:i/>
      <w:iCs/>
      <w:color w:val="BBBCBC" w:themeColor="text2"/>
      <w:sz w:val="20"/>
    </w:rPr>
  </w:style>
  <w:style w:type="paragraph" w:styleId="Caption">
    <w:name w:val="caption"/>
    <w:basedOn w:val="Normal"/>
    <w:next w:val="Normal"/>
    <w:uiPriority w:val="35"/>
    <w:unhideWhenUsed/>
    <w:qFormat/>
    <w:rsid w:val="008C3B72"/>
    <w:pPr>
      <w:spacing w:line="240" w:lineRule="auto"/>
    </w:pPr>
    <w:rPr>
      <w:rFonts w:ascii="Roboto" w:hAnsi="Roboto"/>
      <w:b/>
      <w:bCs/>
      <w:smallCaps/>
      <w:color w:val="595959" w:themeColor="text1" w:themeTint="A6"/>
      <w:spacing w:val="6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B0D47"/>
    <w:pPr>
      <w:spacing w:after="0" w:line="240" w:lineRule="auto"/>
      <w:contextualSpacing/>
    </w:pPr>
    <w:rPr>
      <w:rFonts w:eastAsiaTheme="majorEastAsia" w:cs="Times New Roman (Headings CS)"/>
      <w:spacing w:val="-10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0D47"/>
    <w:rPr>
      <w:rFonts w:ascii="Zilla Slab" w:eastAsiaTheme="majorEastAsia" w:hAnsi="Zilla Slab" w:cs="Times New Roman (Headings CS)"/>
      <w:spacing w:val="-10"/>
      <w:sz w:val="5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0D47"/>
    <w:pPr>
      <w:numPr>
        <w:ilvl w:val="1"/>
      </w:numPr>
      <w:spacing w:line="240" w:lineRule="auto"/>
    </w:pPr>
    <w:rPr>
      <w:rFonts w:eastAsiaTheme="majorEastAsia" w:cs="Times New Roman (Headings CS)"/>
      <w:color w:val="BBBCBC" w:themeColor="text2"/>
      <w:sz w:val="36"/>
      <w:szCs w:val="24"/>
      <w14:numForm w14:val="lining"/>
    </w:rPr>
  </w:style>
  <w:style w:type="character" w:customStyle="1" w:styleId="SubtitleChar">
    <w:name w:val="Subtitle Char"/>
    <w:basedOn w:val="DefaultParagraphFont"/>
    <w:link w:val="Subtitle"/>
    <w:uiPriority w:val="11"/>
    <w:rsid w:val="006B0D47"/>
    <w:rPr>
      <w:rFonts w:ascii="Zilla Slab" w:eastAsiaTheme="majorEastAsia" w:hAnsi="Zilla Slab" w:cs="Times New Roman (Headings CS)"/>
      <w:color w:val="BBBCBC" w:themeColor="text2"/>
      <w:sz w:val="36"/>
      <w:szCs w:val="24"/>
      <w14:numForm w14:val="lining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C3B72"/>
    <w:pPr>
      <w:outlineLvl w:val="9"/>
    </w:pPr>
  </w:style>
  <w:style w:type="numbering" w:customStyle="1" w:styleId="BulletedList">
    <w:name w:val="Bulleted List"/>
    <w:basedOn w:val="NoList"/>
    <w:uiPriority w:val="99"/>
    <w:rsid w:val="00BD24AD"/>
    <w:pPr>
      <w:numPr>
        <w:numId w:val="1"/>
      </w:numPr>
    </w:pPr>
  </w:style>
  <w:style w:type="paragraph" w:customStyle="1" w:styleId="Bold">
    <w:name w:val="Bold"/>
    <w:basedOn w:val="Heading5"/>
    <w:qFormat/>
    <w:rsid w:val="008304F8"/>
  </w:style>
  <w:style w:type="table" w:styleId="TableGrid">
    <w:name w:val="Table Grid"/>
    <w:basedOn w:val="TableNormal"/>
    <w:uiPriority w:val="39"/>
    <w:rsid w:val="000354E0"/>
    <w:pPr>
      <w:spacing w:before="60" w:after="60" w:line="240" w:lineRule="auto"/>
    </w:pPr>
    <w:rPr>
      <w:rFonts w:ascii="Roboto" w:hAnsi="Roboto"/>
      <w:sz w:val="22"/>
    </w:rPr>
    <w:tblPr>
      <w:tblBorders>
        <w:insideH w:val="single" w:sz="4" w:space="0" w:color="BF9900" w:themeColor="background2" w:themeShade="BF"/>
      </w:tblBorders>
    </w:tblPr>
    <w:tcPr>
      <w:vAlign w:val="center"/>
    </w:tcPr>
    <w:tblStylePr w:type="firstRow">
      <w:rPr>
        <w:rFonts w:ascii="___WRD_EMBED_SUB_173" w:hAnsi="___WRD_EMBED_SUB_173"/>
        <w:b/>
      </w:rPr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</w:tcBorders>
      </w:tcPr>
    </w:tblStylePr>
  </w:style>
  <w:style w:type="paragraph" w:customStyle="1" w:styleId="BodyText1">
    <w:name w:val="Body Text1"/>
    <w:basedOn w:val="Normal"/>
    <w:link w:val="bodytextChar"/>
    <w:qFormat/>
    <w:rsid w:val="005C20D7"/>
    <w:pPr>
      <w:spacing w:line="276" w:lineRule="auto"/>
    </w:pPr>
    <w:rPr>
      <w:rFonts w:ascii="Roboto" w:eastAsia="Raleway" w:hAnsi="Roboto" w:cs="Times New Roman"/>
      <w:sz w:val="20"/>
    </w:rPr>
  </w:style>
  <w:style w:type="character" w:customStyle="1" w:styleId="bodytextChar">
    <w:name w:val="body text Char"/>
    <w:basedOn w:val="DefaultParagraphFont"/>
    <w:link w:val="BodyText1"/>
    <w:rsid w:val="005C20D7"/>
    <w:rPr>
      <w:rFonts w:ascii="Roboto" w:eastAsia="Raleway" w:hAnsi="Roboto" w:cs="Times New Roman"/>
      <w:sz w:val="20"/>
    </w:rPr>
  </w:style>
  <w:style w:type="paragraph" w:customStyle="1" w:styleId="Bullets">
    <w:name w:val="Bullets"/>
    <w:basedOn w:val="BodyText1"/>
    <w:qFormat/>
    <w:rsid w:val="006B0D47"/>
    <w:pPr>
      <w:numPr>
        <w:numId w:val="38"/>
      </w:numPr>
      <w:spacing w:before="40" w:after="20"/>
    </w:pPr>
  </w:style>
  <w:style w:type="paragraph" w:customStyle="1" w:styleId="ListBullets">
    <w:name w:val="List Bullets"/>
    <w:basedOn w:val="Normal"/>
    <w:qFormat/>
    <w:rsid w:val="00AC4116"/>
    <w:pPr>
      <w:numPr>
        <w:numId w:val="3"/>
      </w:numPr>
      <w:spacing w:after="0" w:line="276" w:lineRule="auto"/>
      <w:contextualSpacing/>
    </w:pPr>
    <w:rPr>
      <w:rFonts w:ascii="Roboto" w:hAnsi="Roboto"/>
      <w:sz w:val="20"/>
    </w:rPr>
  </w:style>
  <w:style w:type="paragraph" w:customStyle="1" w:styleId="ListBulletLevel2">
    <w:name w:val="List Bullet Level 2"/>
    <w:basedOn w:val="Normal"/>
    <w:qFormat/>
    <w:rsid w:val="006B0D47"/>
    <w:pPr>
      <w:numPr>
        <w:numId w:val="4"/>
      </w:numPr>
      <w:spacing w:before="0" w:after="0"/>
    </w:pPr>
    <w:rPr>
      <w:rFonts w:ascii="Roboto" w:hAnsi="Roboto"/>
      <w:sz w:val="20"/>
    </w:rPr>
  </w:style>
  <w:style w:type="paragraph" w:customStyle="1" w:styleId="PhotoCaption">
    <w:name w:val="Photo Caption"/>
    <w:basedOn w:val="Normal"/>
    <w:qFormat/>
    <w:rsid w:val="00485F40"/>
    <w:pPr>
      <w:spacing w:before="0" w:line="276" w:lineRule="auto"/>
    </w:pPr>
    <w:rPr>
      <w:rFonts w:ascii="Roboto" w:hAnsi="Roboto"/>
      <w:i/>
      <w:sz w:val="16"/>
      <w:szCs w:val="16"/>
    </w:rPr>
  </w:style>
  <w:style w:type="table" w:styleId="PlainTable1">
    <w:name w:val="Plain Table 1"/>
    <w:aliases w:val="DEFAULT - BLACK WITH GRID"/>
    <w:basedOn w:val="TableNormal"/>
    <w:uiPriority w:val="41"/>
    <w:rsid w:val="00485F40"/>
    <w:pPr>
      <w:spacing w:after="0" w:line="240" w:lineRule="auto"/>
    </w:pPr>
    <w:rPr>
      <w:rFonts w:eastAsia="Raleway" w:cs="Times New Roman"/>
    </w:rPr>
    <w:tblPr>
      <w:tblStyleRowBandSize w:val="1"/>
      <w:tblStyleColBandSize w:val="1"/>
      <w:tblBorders>
        <w:insideH w:val="single" w:sz="4" w:space="0" w:color="BBBCBC" w:themeColor="text2"/>
        <w:insideV w:val="single" w:sz="4" w:space="0" w:color="BBBCBC" w:themeColor="text2"/>
      </w:tblBorders>
    </w:tblPr>
    <w:tblStylePr w:type="firstRow">
      <w:rPr>
        <w:rFonts w:asciiTheme="majorHAnsi" w:hAnsiTheme="majorHAnsi"/>
        <w:b w:val="0"/>
        <w:bCs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DEFAULTGOLDHEADERNOGRID">
    <w:name w:val="DEFAULT – GOLD HEADER NO GRID"/>
    <w:basedOn w:val="TableNormal"/>
    <w:uiPriority w:val="99"/>
    <w:rsid w:val="0062357D"/>
    <w:pPr>
      <w:spacing w:after="0" w:line="240" w:lineRule="auto"/>
    </w:pPr>
    <w:rPr>
      <w:rFonts w:ascii="Roboto" w:eastAsia="Raleway" w:hAnsi="Roboto" w:cs="Times New Roman"/>
      <w:sz w:val="18"/>
    </w:rPr>
    <w:tblPr>
      <w:tblStyleRowBandSize w:val="1"/>
      <w:tblBorders>
        <w:bottom w:val="single" w:sz="4" w:space="0" w:color="8B8D8D" w:themeColor="text2" w:themeShade="BF"/>
        <w:insideH w:val="single" w:sz="4" w:space="0" w:color="8B8D8D" w:themeColor="text2" w:themeShade="BF"/>
      </w:tblBorders>
    </w:tblPr>
    <w:tcPr>
      <w:shd w:val="clear" w:color="auto" w:fill="FFCD00" w:themeFill="background2"/>
    </w:tcPr>
    <w:tblStylePr w:type="firstRow">
      <w:rPr>
        <w:rFonts w:asciiTheme="majorHAnsi" w:hAnsiTheme="majorHAnsi"/>
        <w:color w:val="auto"/>
        <w:sz w:val="20"/>
      </w:rPr>
      <w:tblPr/>
      <w:tcPr>
        <w:shd w:val="clear" w:color="auto" w:fill="FFCD00" w:themeFill="background2"/>
      </w:tcPr>
    </w:tblStylePr>
    <w:tblStylePr w:type="lastRow">
      <w:tblPr/>
      <w:tcPr>
        <w:shd w:val="clear" w:color="auto" w:fill="FFFFFF" w:themeFill="background1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E3E4E4" w:themeFill="text2" w:themeFillTint="66"/>
      </w:tcPr>
    </w:tblStylePr>
    <w:tblStylePr w:type="band2Horz">
      <w:pPr>
        <w:wordWrap/>
        <w:spacing w:beforeLines="0" w:before="0" w:beforeAutospacing="0" w:afterLines="0" w:after="0" w:afterAutospacing="0" w:line="120" w:lineRule="auto"/>
      </w:pPr>
      <w:rPr>
        <w:rFonts w:asciiTheme="minorHAnsi" w:hAnsiTheme="minorHAnsi"/>
        <w:sz w:val="18"/>
      </w:rPr>
      <w:tblPr/>
      <w:tcPr>
        <w:shd w:val="clear" w:color="auto" w:fill="FFFFFF" w:themeFill="background1"/>
      </w:tcPr>
    </w:tblStylePr>
  </w:style>
  <w:style w:type="paragraph" w:customStyle="1" w:styleId="PullQuote">
    <w:name w:val="Pull Quote"/>
    <w:basedOn w:val="BodyText1"/>
    <w:qFormat/>
    <w:rsid w:val="00485F40"/>
    <w:rPr>
      <w:rFonts w:ascii="Antonio" w:hAnsi="Antonio"/>
      <w:b/>
      <w:bCs/>
      <w:sz w:val="28"/>
    </w:rPr>
  </w:style>
  <w:style w:type="table" w:styleId="TableGridLight">
    <w:name w:val="Grid Table Light"/>
    <w:basedOn w:val="TableNormal"/>
    <w:uiPriority w:val="40"/>
    <w:rsid w:val="00ED40D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-Accent1">
    <w:name w:val="Grid Table 1 Light Accent 1"/>
    <w:basedOn w:val="TableNormal"/>
    <w:uiPriority w:val="46"/>
    <w:rsid w:val="00ED40DC"/>
    <w:pPr>
      <w:spacing w:after="0" w:line="240" w:lineRule="auto"/>
    </w:pPr>
    <w:tblPr>
      <w:tblStyleRowBandSize w:val="1"/>
      <w:tblStyleColBandSize w:val="1"/>
      <w:tblBorders>
        <w:top w:val="single" w:sz="4" w:space="0" w:color="8CE2FF" w:themeColor="accent1" w:themeTint="66"/>
        <w:left w:val="single" w:sz="4" w:space="0" w:color="8CE2FF" w:themeColor="accent1" w:themeTint="66"/>
        <w:bottom w:val="single" w:sz="4" w:space="0" w:color="8CE2FF" w:themeColor="accent1" w:themeTint="66"/>
        <w:right w:val="single" w:sz="4" w:space="0" w:color="8CE2FF" w:themeColor="accent1" w:themeTint="66"/>
        <w:insideH w:val="single" w:sz="4" w:space="0" w:color="8CE2FF" w:themeColor="accent1" w:themeTint="66"/>
        <w:insideV w:val="single" w:sz="4" w:space="0" w:color="8CE2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3D4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3D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ED40DC"/>
    <w:pPr>
      <w:spacing w:after="0" w:line="240" w:lineRule="auto"/>
    </w:pPr>
    <w:tblPr>
      <w:tblStyleRowBandSize w:val="1"/>
      <w:tblStyleColBandSize w:val="1"/>
      <w:tblBorders>
        <w:top w:val="single" w:sz="2" w:space="0" w:color="36FFAA" w:themeColor="accent2" w:themeTint="99"/>
        <w:bottom w:val="single" w:sz="2" w:space="0" w:color="36FFAA" w:themeColor="accent2" w:themeTint="99"/>
        <w:insideH w:val="single" w:sz="2" w:space="0" w:color="36FFAA" w:themeColor="accent2" w:themeTint="99"/>
        <w:insideV w:val="single" w:sz="2" w:space="0" w:color="36FFA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FFA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FFA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E2" w:themeFill="accent2" w:themeFillTint="33"/>
      </w:tcPr>
    </w:tblStylePr>
    <w:tblStylePr w:type="band1Horz">
      <w:tblPr/>
      <w:tcPr>
        <w:shd w:val="clear" w:color="auto" w:fill="BCFFE2" w:themeFill="accent2" w:themeFillTint="33"/>
      </w:tcPr>
    </w:tblStylePr>
  </w:style>
  <w:style w:type="table" w:styleId="GridTable2-Accent4">
    <w:name w:val="Grid Table 2 Accent 4"/>
    <w:basedOn w:val="TableNormal"/>
    <w:uiPriority w:val="47"/>
    <w:rsid w:val="00ED40DC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OLDLEFTCOLUMN">
    <w:name w:val="GOLD LEFT COLUMN"/>
    <w:basedOn w:val="TableNormal"/>
    <w:uiPriority w:val="99"/>
    <w:rsid w:val="0062357D"/>
    <w:pPr>
      <w:spacing w:before="100" w:beforeAutospacing="1" w:after="100" w:afterAutospacing="1" w:line="240" w:lineRule="auto"/>
      <w:ind w:left="144"/>
    </w:pPr>
    <w:rPr>
      <w:rFonts w:ascii="Roboto" w:eastAsia="Raleway" w:hAnsi="Roboto" w:cs="Times New Roman"/>
      <w:color w:val="000000" w:themeColor="text1"/>
    </w:rPr>
    <w:tblPr>
      <w:tblStyleRowBandSize w:val="1"/>
      <w:tblStyleColBandSize w:val="1"/>
      <w:tblBorders>
        <w:insideV w:val="single" w:sz="4" w:space="0" w:color="auto"/>
      </w:tblBorders>
    </w:tblPr>
    <w:tcPr>
      <w:shd w:val="clear" w:color="auto" w:fill="auto"/>
      <w:vAlign w:val="center"/>
    </w:tcPr>
    <w:tblStylePr w:type="firstRow">
      <w:rPr>
        <w:b/>
        <w:color w:val="auto"/>
      </w:rPr>
    </w:tblStylePr>
    <w:tblStylePr w:type="firstCol">
      <w:pPr>
        <w:wordWrap/>
        <w:spacing w:beforeLines="0" w:before="120" w:beforeAutospacing="0" w:afterLines="0" w:after="120" w:afterAutospacing="0" w:line="240" w:lineRule="auto"/>
      </w:pPr>
      <w:rPr>
        <w:rFonts w:asciiTheme="minorHAnsi" w:hAnsiTheme="minorHAnsi"/>
        <w:b/>
        <w:color w:val="000000" w:themeColor="text1"/>
        <w:sz w:val="20"/>
      </w:rPr>
      <w:tblPr/>
      <w:tcPr>
        <w:shd w:val="clear" w:color="auto" w:fill="FFCD00" w:themeFill="background2"/>
      </w:tcPr>
    </w:tblStylePr>
    <w:tblStylePr w:type="lastCol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  <w:tblStylePr w:type="band1Vert">
      <w:tblPr/>
      <w:tcPr>
        <w:shd w:val="clear" w:color="auto" w:fill="D9D9D9" w:themeFill="background1" w:themeFillShade="D9"/>
      </w:tcPr>
    </w:tblStylePr>
    <w:tblStylePr w:type="band2Vert">
      <w:tblPr/>
      <w:tcPr>
        <w:shd w:val="clear" w:color="auto" w:fill="D9D9D9" w:themeFill="background1" w:themeFillShade="D9"/>
      </w:tcPr>
    </w:tblStylePr>
  </w:style>
  <w:style w:type="table" w:customStyle="1" w:styleId="DEFAULTGOLDWITHGRID">
    <w:name w:val="DEFAULT GOLD WITH GRID"/>
    <w:basedOn w:val="TableNormal"/>
    <w:uiPriority w:val="99"/>
    <w:rsid w:val="0062357D"/>
    <w:pPr>
      <w:spacing w:after="0" w:line="240" w:lineRule="auto"/>
    </w:pPr>
    <w:rPr>
      <w:rFonts w:eastAsia="Raleway" w:cs="Times New Roman"/>
    </w:rPr>
    <w:tblPr>
      <w:tblStyleRowBandSize w:val="1"/>
      <w:tblBorders>
        <w:insideH w:val="single" w:sz="4" w:space="0" w:color="BBBCBC" w:themeColor="text2"/>
        <w:insideV w:val="single" w:sz="4" w:space="0" w:color="BBBCBC" w:themeColor="text2"/>
      </w:tblBorders>
    </w:tblPr>
    <w:tcPr>
      <w:shd w:val="clear" w:color="auto" w:fill="00A9E0" w:themeFill="accent1"/>
    </w:tcPr>
    <w:tblStylePr w:type="firstRow">
      <w:rPr>
        <w:rFonts w:asciiTheme="majorHAnsi" w:hAnsiTheme="majorHAnsi"/>
        <w:color w:val="auto"/>
        <w:sz w:val="20"/>
      </w:rPr>
      <w:tblPr/>
      <w:tcPr>
        <w:shd w:val="clear" w:color="auto" w:fill="FFCD00" w:themeFill="background2"/>
      </w:tcPr>
    </w:tblStylePr>
    <w:tblStylePr w:type="lastRow">
      <w:tblPr/>
      <w:tcPr>
        <w:shd w:val="clear" w:color="auto" w:fill="FFFFFF" w:themeFill="background1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E3E4E4" w:themeFill="text2" w:themeFillTint="66"/>
      </w:tcPr>
    </w:tblStylePr>
    <w:tblStylePr w:type="band2Horz">
      <w:pPr>
        <w:wordWrap/>
        <w:spacing w:beforeLines="0" w:before="0" w:beforeAutospacing="0" w:afterLines="0" w:after="0" w:afterAutospacing="0" w:line="120" w:lineRule="auto"/>
      </w:pPr>
      <w:rPr>
        <w:rFonts w:asciiTheme="minorHAnsi" w:hAnsiTheme="minorHAnsi"/>
        <w:sz w:val="18"/>
      </w:rPr>
      <w:tblPr/>
      <w:tcPr>
        <w:shd w:val="clear" w:color="auto" w:fill="FFFFFF" w:themeFill="background1"/>
      </w:tcPr>
    </w:tblStylePr>
  </w:style>
  <w:style w:type="paragraph" w:customStyle="1" w:styleId="Subhead">
    <w:name w:val="Subhead"/>
    <w:basedOn w:val="Heading3"/>
    <w:qFormat/>
    <w:rsid w:val="007F4F98"/>
    <w:rPr>
      <w:b w:val="0"/>
      <w:bCs/>
    </w:rPr>
  </w:style>
  <w:style w:type="character" w:styleId="PlaceholderText">
    <w:name w:val="Placeholder Text"/>
    <w:basedOn w:val="DefaultParagraphFont"/>
    <w:uiPriority w:val="99"/>
    <w:semiHidden/>
    <w:rsid w:val="00FC3B86"/>
    <w:rPr>
      <w:color w:val="666666"/>
    </w:rPr>
  </w:style>
  <w:style w:type="table" w:styleId="GridTable1Light">
    <w:name w:val="Grid Table 1 Light"/>
    <w:basedOn w:val="TableNormal"/>
    <w:uiPriority w:val="46"/>
    <w:rsid w:val="004649F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D5D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5DF4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5DF4"/>
    <w:rPr>
      <w:rFonts w:ascii="Zilla Slab" w:hAnsi="Zilla Sla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D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DF4"/>
    <w:rPr>
      <w:rFonts w:ascii="Zilla Slab" w:hAnsi="Zilla Slab"/>
      <w:b/>
      <w:bCs/>
    </w:rPr>
  </w:style>
  <w:style w:type="character" w:styleId="Mention">
    <w:name w:val="Mention"/>
    <w:basedOn w:val="DefaultParagraphFont"/>
    <w:uiPriority w:val="99"/>
    <w:unhideWhenUsed/>
    <w:rsid w:val="00F927DF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University of Iowa Health Care">
      <a:dk1>
        <a:sysClr val="windowText" lastClr="000000"/>
      </a:dk1>
      <a:lt1>
        <a:srgbClr val="FFFFFF"/>
      </a:lt1>
      <a:dk2>
        <a:srgbClr val="BBBCBC"/>
      </a:dk2>
      <a:lt2>
        <a:srgbClr val="FFCD00"/>
      </a:lt2>
      <a:accent1>
        <a:srgbClr val="00A9E0"/>
      </a:accent1>
      <a:accent2>
        <a:srgbClr val="00AF66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A9E0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9b2690-b684-4bf8-9945-d5ea99d4e831" xsi:nil="true"/>
    <lcf76f155ced4ddcb4097134ff3c332f xmlns="04a846f9-134d-4d4c-8813-0ca1379ec23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49C207AA4697459C7D55C5D31B6A9C" ma:contentTypeVersion="15" ma:contentTypeDescription="Create a new document." ma:contentTypeScope="" ma:versionID="d52499d02695df7bc82b7e24ca6682f2">
  <xsd:schema xmlns:xsd="http://www.w3.org/2001/XMLSchema" xmlns:xs="http://www.w3.org/2001/XMLSchema" xmlns:p="http://schemas.microsoft.com/office/2006/metadata/properties" xmlns:ns2="669b2690-b684-4bf8-9945-d5ea99d4e831" xmlns:ns3="04a846f9-134d-4d4c-8813-0ca1379ec239" targetNamespace="http://schemas.microsoft.com/office/2006/metadata/properties" ma:root="true" ma:fieldsID="5085c155b898e64bc423b56b0a14439b" ns2:_="" ns3:_="">
    <xsd:import namespace="669b2690-b684-4bf8-9945-d5ea99d4e831"/>
    <xsd:import namespace="04a846f9-134d-4d4c-8813-0ca1379ec23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SearchProperties" minOccurs="0"/>
                <xsd:element ref="ns3:MediaServiceDateTake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9b2690-b684-4bf8-9945-d5ea99d4e8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9522858f-bc96-4526-bc45-c5147a6262f6}" ma:internalName="TaxCatchAll" ma:showField="CatchAllData" ma:web="669b2690-b684-4bf8-9945-d5ea99d4e8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846f9-134d-4d4c-8813-0ca1379ec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af9f51b-2984-4022-8acc-3c23a99e8b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3ADB2-DCDA-43EF-804A-045E6DF32871}">
  <ds:schemaRefs>
    <ds:schemaRef ds:uri="http://schemas.microsoft.com/office/2006/metadata/properties"/>
    <ds:schemaRef ds:uri="http://schemas.microsoft.com/office/infopath/2007/PartnerControls"/>
    <ds:schemaRef ds:uri="669b2690-b684-4bf8-9945-d5ea99d4e831"/>
    <ds:schemaRef ds:uri="04a846f9-134d-4d4c-8813-0ca1379ec239"/>
  </ds:schemaRefs>
</ds:datastoreItem>
</file>

<file path=customXml/itemProps2.xml><?xml version="1.0" encoding="utf-8"?>
<ds:datastoreItem xmlns:ds="http://schemas.openxmlformats.org/officeDocument/2006/customXml" ds:itemID="{9E5577A4-6A2B-4957-BFD6-806198A994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3B13F9-1847-4412-9067-D58AFE4643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9b2690-b684-4bf8-9945-d5ea99d4e831"/>
    <ds:schemaRef ds:uri="04a846f9-134d-4d4c-8813-0ca1379ec2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96891A-280B-497D-A393-CDBA4D6F9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568</Words>
  <Characters>3239</Characters>
  <Application>Microsoft Office Word</Application>
  <DocSecurity>0</DocSecurity>
  <Lines>26</Lines>
  <Paragraphs>7</Paragraphs>
  <ScaleCrop>false</ScaleCrop>
  <Company/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pargulski</dc:creator>
  <cp:keywords/>
  <dc:description/>
  <cp:lastModifiedBy>Johnston, Michelle</cp:lastModifiedBy>
  <cp:revision>57</cp:revision>
  <cp:lastPrinted>2024-04-04T19:52:00Z</cp:lastPrinted>
  <dcterms:created xsi:type="dcterms:W3CDTF">2025-08-05T16:31:00Z</dcterms:created>
  <dcterms:modified xsi:type="dcterms:W3CDTF">2025-09-16T14:48:00Z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0x0101007E49C207AA4697459C7D55C5D31B6A9C</vt:lpwstr>
  </property>
  <property fmtid="{D5CDD505-2E9C-101B-9397-08002B2CF9AE}" pid="3" name="MediaServiceImageTags">
    <vt:lpwstr/>
  </property>
</Properties>
</file>